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C6C5589" w14:paraId="639B3F9D" wp14:noSpellErr="1" wp14:textId="67258638">
      <w:pPr>
        <w:jc w:val="center"/>
        <w:rPr>
          <w:sz w:val="24"/>
          <w:szCs w:val="24"/>
        </w:rPr>
      </w:pPr>
      <w:bookmarkStart w:name="_GoBack" w:id="0"/>
      <w:bookmarkEnd w:id="0"/>
      <w:r w:rsidRPr="0C6C5589" w:rsidR="0C6C5589">
        <w:rPr>
          <w:b w:val="1"/>
          <w:bCs w:val="1"/>
          <w:sz w:val="40"/>
          <w:szCs w:val="40"/>
        </w:rPr>
        <w:t>Relatório de Teste</w:t>
      </w:r>
    </w:p>
    <w:p w:rsidR="0C6C5589" w:rsidP="0C6C5589" w:rsidRDefault="0C6C5589" w14:noSpellErr="1" w14:paraId="52B17FD7" w14:textId="73CB652C">
      <w:pPr>
        <w:pStyle w:val="Normal"/>
        <w:rPr>
          <w:b w:val="1"/>
          <w:bCs w:val="1"/>
          <w:sz w:val="40"/>
          <w:szCs w:val="40"/>
        </w:rPr>
      </w:pPr>
      <w:r w:rsidRPr="0C6C5589" w:rsidR="0C6C5589">
        <w:rPr>
          <w:b w:val="1"/>
          <w:bCs w:val="1"/>
          <w:sz w:val="40"/>
          <w:szCs w:val="40"/>
        </w:rPr>
        <w:t>Prof. Diogo Mendonça</w:t>
      </w:r>
    </w:p>
    <w:p w:rsidR="0C6C5589" w:rsidP="0C6C5589" w:rsidRDefault="0C6C5589" w14:noSpellErr="1" w14:paraId="4A3C5088" w14:textId="1BF6D9BC">
      <w:pPr>
        <w:pStyle w:val="Normal"/>
        <w:rPr>
          <w:b w:val="1"/>
          <w:bCs w:val="1"/>
          <w:sz w:val="40"/>
          <w:szCs w:val="40"/>
        </w:rPr>
      </w:pPr>
      <w:r w:rsidRPr="0C6C5589" w:rsidR="0C6C5589">
        <w:rPr>
          <w:b w:val="1"/>
          <w:bCs w:val="1"/>
          <w:sz w:val="40"/>
          <w:szCs w:val="40"/>
        </w:rPr>
        <w:t>Teste de Software</w:t>
      </w:r>
    </w:p>
    <w:p w:rsidR="0C6C5589" w:rsidP="0C6C5589" w:rsidRDefault="0C6C5589" w14:noSpellErr="1" w14:paraId="0ADDFD1F" w14:textId="4C817E59">
      <w:pPr>
        <w:pStyle w:val="Normal"/>
        <w:rPr>
          <w:b w:val="1"/>
          <w:bCs w:val="1"/>
          <w:sz w:val="40"/>
          <w:szCs w:val="40"/>
        </w:rPr>
      </w:pPr>
      <w:r w:rsidRPr="0C6C5589" w:rsidR="0C6C5589">
        <w:rPr>
          <w:b w:val="1"/>
          <w:bCs w:val="1"/>
          <w:sz w:val="40"/>
          <w:szCs w:val="40"/>
        </w:rPr>
        <w:t>Rafael Borges</w:t>
      </w:r>
    </w:p>
    <w:p w:rsidR="0C6C5589" w:rsidP="0C6C5589" w:rsidRDefault="0C6C5589" w14:noSpellErr="1" w14:paraId="41CCE635" w14:textId="65ADD089">
      <w:pPr>
        <w:pStyle w:val="Normal"/>
        <w:rPr>
          <w:b w:val="1"/>
          <w:bCs w:val="1"/>
          <w:sz w:val="40"/>
          <w:szCs w:val="40"/>
        </w:rPr>
      </w:pPr>
    </w:p>
    <w:p w:rsidR="0C6C5589" w:rsidP="0C6C5589" w:rsidRDefault="0C6C5589" w14:noSpellErr="1" w14:paraId="4DB84344" w14:textId="5CFBAC08">
      <w:pPr>
        <w:pStyle w:val="Normal"/>
        <w:rPr>
          <w:sz w:val="24"/>
          <w:szCs w:val="24"/>
        </w:rPr>
      </w:pPr>
      <w:r w:rsidRPr="0C6C5589" w:rsidR="0C6C5589">
        <w:rPr>
          <w:b w:val="0"/>
          <w:bCs w:val="0"/>
          <w:sz w:val="24"/>
          <w:szCs w:val="24"/>
        </w:rPr>
        <w:t>TC01</w:t>
      </w:r>
      <w:r w:rsidRPr="0C6C5589" w:rsidR="0C6C5589">
        <w:rPr>
          <w:b w:val="0"/>
          <w:bCs w:val="0"/>
          <w:sz w:val="24"/>
          <w:szCs w:val="24"/>
        </w:rPr>
        <w:t xml:space="preserve"> </w:t>
      </w:r>
    </w:p>
    <w:p w:rsidR="0C6C5589" w:rsidP="0C6C5589" w:rsidRDefault="0C6C5589" w14:noSpellErr="1" w14:paraId="26F317D3" w14:textId="5A374AF2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FALHOU – </w:t>
      </w:r>
      <w:r w:rsidRPr="0C6C5589" w:rsidR="0C6C5589">
        <w:rPr>
          <w:sz w:val="24"/>
          <w:szCs w:val="24"/>
        </w:rPr>
        <w:t>Link não vai para a tela de Cadastrar Sistema</w:t>
      </w:r>
    </w:p>
    <w:p w:rsidR="0C6C5589" w:rsidP="0C6C5589" w:rsidRDefault="0C6C5589" w14:noSpellErr="1" w14:paraId="3068F405" w14:textId="1C97B4E2">
      <w:pPr>
        <w:rPr>
          <w:sz w:val="24"/>
          <w:szCs w:val="24"/>
        </w:rPr>
      </w:pPr>
      <w:r>
        <w:drawing>
          <wp:inline wp14:editId="4903BF50" wp14:anchorId="32A5C098">
            <wp:extent cx="5724524" cy="3209925"/>
            <wp:effectExtent l="0" t="0" r="0" b="0"/>
            <wp:docPr id="36833046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fed7164d0a540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7411258E" w14:textId="44B448B6">
      <w:pPr>
        <w:rPr>
          <w:sz w:val="24"/>
          <w:szCs w:val="24"/>
        </w:rPr>
      </w:pPr>
      <w:r>
        <w:drawing>
          <wp:inline wp14:editId="02E84AB3" wp14:anchorId="100C0181">
            <wp:extent cx="5724524" cy="3209925"/>
            <wp:effectExtent l="0" t="0" r="0" b="0"/>
            <wp:docPr id="56545459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103cd2ab0e14c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2EAFCD05" w14:textId="46BDFCED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TC0</w:t>
      </w:r>
      <w:r w:rsidRPr="0C6C5589" w:rsidR="0C6C5589">
        <w:rPr>
          <w:sz w:val="24"/>
          <w:szCs w:val="24"/>
        </w:rPr>
        <w:t>2</w:t>
      </w:r>
    </w:p>
    <w:p w:rsidR="0C6C5589" w:rsidP="0C6C5589" w:rsidRDefault="0C6C5589" w14:noSpellErr="1" w14:paraId="5AFEB747" w14:textId="5A374AF2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FALHOU – </w:t>
      </w:r>
      <w:r w:rsidRPr="0C6C5589" w:rsidR="0C6C5589">
        <w:rPr>
          <w:sz w:val="24"/>
          <w:szCs w:val="24"/>
        </w:rPr>
        <w:t>Link não vai para a tela de Cadastrar Sistema</w:t>
      </w:r>
    </w:p>
    <w:p w:rsidR="0C6C5589" w:rsidP="0C6C5589" w:rsidRDefault="0C6C5589" w14:noSpellErr="1" w14:paraId="4C462A29" w14:textId="1C97B4E2">
      <w:pPr>
        <w:rPr>
          <w:sz w:val="24"/>
          <w:szCs w:val="24"/>
        </w:rPr>
      </w:pPr>
      <w:r>
        <w:drawing>
          <wp:inline wp14:editId="483B9CC0" wp14:anchorId="6D857B72">
            <wp:extent cx="5724524" cy="3209925"/>
            <wp:effectExtent l="0" t="0" r="0" b="0"/>
            <wp:docPr id="84532715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4df7749e9394d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43FDC44E" w14:textId="44B448B6">
      <w:pPr>
        <w:rPr>
          <w:sz w:val="24"/>
          <w:szCs w:val="24"/>
        </w:rPr>
      </w:pPr>
      <w:r>
        <w:drawing>
          <wp:inline wp14:editId="42A2A9AD" wp14:anchorId="1E15F480">
            <wp:extent cx="5724524" cy="3209925"/>
            <wp:effectExtent l="0" t="0" r="0" b="0"/>
            <wp:docPr id="206818499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534d0cdfbb24c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46FD7AA3" w14:textId="26F3C1F6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TC03</w:t>
      </w:r>
    </w:p>
    <w:p w:rsidR="0C6C5589" w:rsidP="0C6C5589" w:rsidRDefault="0C6C5589" w14:paraId="1CB83FD9" w14:textId="09C214C5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APROVADO – Analista não vê o link </w:t>
      </w:r>
      <w:proofErr w:type="spellStart"/>
      <w:r w:rsidRPr="0C6C5589" w:rsidR="0C6C5589">
        <w:rPr>
          <w:sz w:val="24"/>
          <w:szCs w:val="24"/>
        </w:rPr>
        <w:t>WebDep</w:t>
      </w:r>
      <w:proofErr w:type="spellEnd"/>
    </w:p>
    <w:p w:rsidR="0C6C5589" w:rsidP="0C6C5589" w:rsidRDefault="0C6C5589" w14:noSpellErr="1" w14:paraId="0C1F14B2" w14:textId="4E41A893">
      <w:pPr>
        <w:rPr>
          <w:sz w:val="24"/>
          <w:szCs w:val="24"/>
        </w:rPr>
      </w:pPr>
      <w:r>
        <w:drawing>
          <wp:inline wp14:editId="679DBA5B" wp14:anchorId="5745D1E8">
            <wp:extent cx="5724524" cy="3209925"/>
            <wp:effectExtent l="0" t="0" r="0" b="0"/>
            <wp:docPr id="48879494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6d5085c2d244d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1D032758" w14:textId="21F53732">
      <w:pPr>
        <w:rPr>
          <w:sz w:val="24"/>
          <w:szCs w:val="24"/>
        </w:rPr>
      </w:pPr>
      <w:r>
        <w:drawing>
          <wp:inline wp14:editId="4B17A342" wp14:anchorId="3F9EE0B9">
            <wp:extent cx="5724524" cy="3209925"/>
            <wp:effectExtent l="0" t="0" r="0" b="0"/>
            <wp:docPr id="182145874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10893f95acc47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504D6E44" w14:textId="0DC47A3F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TC04</w:t>
      </w:r>
    </w:p>
    <w:p w:rsidR="0C6C5589" w:rsidP="0C6C5589" w:rsidRDefault="0C6C5589" w14:noSpellErr="1" w14:paraId="67AEEC93" w14:textId="1C417FE6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FALHOU – Link deveria acionar o seletor de sistemas</w:t>
      </w:r>
    </w:p>
    <w:p w:rsidR="0C6C5589" w:rsidP="0C6C5589" w:rsidRDefault="0C6C5589" w14:noSpellErr="1" w14:paraId="42E73E48" w14:textId="3A17EFB8">
      <w:pPr>
        <w:rPr>
          <w:sz w:val="24"/>
          <w:szCs w:val="24"/>
        </w:rPr>
      </w:pPr>
      <w:r>
        <w:drawing>
          <wp:inline wp14:editId="210E5901" wp14:anchorId="4A4BB783">
            <wp:extent cx="5724524" cy="3209925"/>
            <wp:effectExtent l="0" t="0" r="0" b="0"/>
            <wp:docPr id="205296990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b065c1003764c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727F990B" w14:textId="6C216CBF">
      <w:pPr>
        <w:rPr>
          <w:sz w:val="24"/>
          <w:szCs w:val="24"/>
        </w:rPr>
      </w:pPr>
      <w:r>
        <w:drawing>
          <wp:inline wp14:editId="2406A039" wp14:anchorId="3F6FA40A">
            <wp:extent cx="5724524" cy="3209925"/>
            <wp:effectExtent l="0" t="0" r="0" b="0"/>
            <wp:docPr id="16812745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cba3fc0b7ea49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02FDBF10" w14:textId="4483246B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TC05</w:t>
      </w:r>
    </w:p>
    <w:p w:rsidR="0C6C5589" w:rsidP="0C6C5589" w:rsidRDefault="0C6C5589" w14:noSpellErr="1" w14:paraId="30E0A5FB" w14:textId="23FE0669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IMPEDITIVO – O usuário administrador</w:t>
      </w:r>
      <w:r w:rsidRPr="0C6C5589" w:rsidR="0C6C5589">
        <w:rPr>
          <w:sz w:val="24"/>
          <w:szCs w:val="24"/>
        </w:rPr>
        <w:t xml:space="preserve"> não tem acesso ao sistema</w:t>
      </w:r>
    </w:p>
    <w:p w:rsidR="0C6C5589" w:rsidP="0C6C5589" w:rsidRDefault="0C6C5589" w14:noSpellErr="1" w14:paraId="7D8336BF" w14:textId="1C85DF37">
      <w:pPr>
        <w:rPr>
          <w:sz w:val="24"/>
          <w:szCs w:val="24"/>
        </w:rPr>
      </w:pPr>
      <w:r>
        <w:drawing>
          <wp:inline wp14:editId="3A0BD36D" wp14:anchorId="60F03116">
            <wp:extent cx="5724524" cy="3209925"/>
            <wp:effectExtent l="0" t="0" r="0" b="0"/>
            <wp:docPr id="43859674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94294968b3543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6ADED595" w14:textId="1C62B41E">
      <w:pPr>
        <w:rPr>
          <w:sz w:val="24"/>
          <w:szCs w:val="24"/>
        </w:rPr>
      </w:pPr>
      <w:r>
        <w:drawing>
          <wp:inline wp14:editId="7A5E368C" wp14:anchorId="5F2CC348">
            <wp:extent cx="5724524" cy="3209925"/>
            <wp:effectExtent l="0" t="0" r="0" b="0"/>
            <wp:docPr id="83583677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a822dd9ffb145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2B3C29DE" w14:textId="67E7BFA3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TC06</w:t>
      </w:r>
    </w:p>
    <w:p w:rsidR="0C6C5589" w:rsidP="0C6C5589" w:rsidRDefault="0C6C5589" w14:noSpellErr="1" w14:paraId="4A6C19F3" w14:textId="0F447074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FALHOU O Analista não tem acesso ao link para selecionar o sistema que deve ativar o seletor de sistema.</w:t>
      </w:r>
    </w:p>
    <w:p w:rsidR="0C6C5589" w:rsidP="0C6C5589" w:rsidRDefault="0C6C5589" w14:noSpellErr="1" w14:paraId="444ECD9A" w14:textId="4E41A893">
      <w:pPr>
        <w:rPr>
          <w:sz w:val="24"/>
          <w:szCs w:val="24"/>
        </w:rPr>
      </w:pPr>
      <w:r>
        <w:drawing>
          <wp:inline wp14:editId="69AD3F5E" wp14:anchorId="5EEF7E06">
            <wp:extent cx="5724524" cy="3209925"/>
            <wp:effectExtent l="0" t="0" r="0" b="0"/>
            <wp:docPr id="105755197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0b1545cfcdd4e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5FEB7226" w14:textId="383C2BD2">
      <w:pPr>
        <w:rPr>
          <w:sz w:val="24"/>
          <w:szCs w:val="24"/>
        </w:rPr>
      </w:pPr>
      <w:r>
        <w:drawing>
          <wp:inline wp14:editId="3898E226" wp14:anchorId="692F1A70">
            <wp:extent cx="5724524" cy="3209925"/>
            <wp:effectExtent l="0" t="0" r="0" b="0"/>
            <wp:docPr id="204722585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a26148c8c0f47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7C9E8AC4" w14:textId="52640954">
      <w:pPr>
        <w:rPr>
          <w:sz w:val="24"/>
          <w:szCs w:val="24"/>
        </w:rPr>
      </w:pPr>
    </w:p>
    <w:p w:rsidR="0C6C5589" w:rsidP="0C6C5589" w:rsidRDefault="0C6C5589" w14:noSpellErr="1" w14:paraId="48B7BD85" w14:textId="1496B98C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TC07</w:t>
      </w:r>
    </w:p>
    <w:p w:rsidR="0C6C5589" w:rsidP="0C6C5589" w:rsidRDefault="0C6C5589" w14:noSpellErr="1" w14:paraId="524C2F36" w14:textId="13360DFB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O link leva o administrador geral para cadastrar uma nova versão</w:t>
      </w:r>
    </w:p>
    <w:p w:rsidR="0C6C5589" w:rsidP="0C6C5589" w:rsidRDefault="0C6C5589" w14:noSpellErr="1" w14:paraId="4E597E33" w14:textId="2BDC3901">
      <w:pPr>
        <w:rPr>
          <w:sz w:val="24"/>
          <w:szCs w:val="24"/>
        </w:rPr>
      </w:pPr>
      <w:r>
        <w:drawing>
          <wp:inline wp14:editId="1A18E3D7" wp14:anchorId="27C90E6D">
            <wp:extent cx="5724524" cy="3209925"/>
            <wp:effectExtent l="0" t="0" r="0" b="0"/>
            <wp:docPr id="74059627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27c203b4d2049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6751430B" w14:textId="1A7D4EAB">
      <w:pPr>
        <w:rPr>
          <w:sz w:val="24"/>
          <w:szCs w:val="24"/>
        </w:rPr>
      </w:pPr>
      <w:r>
        <w:drawing>
          <wp:inline wp14:editId="15AF9F9F" wp14:anchorId="52007198">
            <wp:extent cx="5724524" cy="3209925"/>
            <wp:effectExtent l="0" t="0" r="0" b="0"/>
            <wp:docPr id="80484979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8703ca8675e46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2DFA939E" w14:textId="18C3AA45">
      <w:pPr>
        <w:pStyle w:val="Normal"/>
        <w:rPr>
          <w:sz w:val="24"/>
          <w:szCs w:val="24"/>
        </w:rPr>
      </w:pPr>
    </w:p>
    <w:p w:rsidR="0C6C5589" w:rsidP="0C6C5589" w:rsidRDefault="0C6C5589" w14:noSpellErr="1" w14:paraId="3BB10A1A" w14:textId="569FB6C7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TC08</w:t>
      </w:r>
    </w:p>
    <w:p w:rsidR="0C6C5589" w:rsidP="0C6C5589" w:rsidRDefault="0C6C5589" w14:noSpellErr="1" w14:paraId="74A64A7D" w14:textId="074BCD64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IMPEDITIVO – O usuário administrador</w:t>
      </w:r>
      <w:r w:rsidRPr="0C6C5589" w:rsidR="0C6C5589">
        <w:rPr>
          <w:sz w:val="24"/>
          <w:szCs w:val="24"/>
        </w:rPr>
        <w:t xml:space="preserve"> </w:t>
      </w:r>
      <w:r w:rsidRPr="0C6C5589" w:rsidR="0C6C5589">
        <w:rPr>
          <w:sz w:val="24"/>
          <w:szCs w:val="24"/>
        </w:rPr>
        <w:t>não tem acesso ao sistema</w:t>
      </w:r>
    </w:p>
    <w:p w:rsidR="0C6C5589" w:rsidP="0C6C5589" w:rsidRDefault="0C6C5589" w14:noSpellErr="1" w14:paraId="39D2562F" w14:textId="1C85DF37">
      <w:pPr>
        <w:rPr>
          <w:sz w:val="24"/>
          <w:szCs w:val="24"/>
        </w:rPr>
      </w:pPr>
      <w:r>
        <w:drawing>
          <wp:inline wp14:editId="6F0AF976" wp14:anchorId="7528215F">
            <wp:extent cx="5724524" cy="3209925"/>
            <wp:effectExtent l="0" t="0" r="0" b="0"/>
            <wp:docPr id="80934133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6effa744f414b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2522F6E0" w14:textId="5D68D4C4">
      <w:pPr>
        <w:rPr>
          <w:sz w:val="24"/>
          <w:szCs w:val="24"/>
        </w:rPr>
      </w:pPr>
      <w:r>
        <w:drawing>
          <wp:inline wp14:editId="1F84F53F" wp14:anchorId="36B8CA18">
            <wp:extent cx="5724524" cy="3209925"/>
            <wp:effectExtent l="0" t="0" r="0" b="0"/>
            <wp:docPr id="201996407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f71a1fea1c548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572A2DC8" w14:textId="285916F3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TC09</w:t>
      </w:r>
    </w:p>
    <w:p w:rsidR="0C6C5589" w:rsidP="0C6C5589" w:rsidRDefault="0C6C5589" w14:noSpellErr="1" w14:paraId="52BBFDFA" w14:textId="630519C6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O analista não tem acesso ao link</w:t>
      </w:r>
    </w:p>
    <w:p w:rsidR="0C6C5589" w:rsidP="0C6C5589" w:rsidRDefault="0C6C5589" w14:noSpellErr="1" w14:paraId="4B8C5645" w14:textId="4E41A893">
      <w:pPr>
        <w:rPr>
          <w:sz w:val="24"/>
          <w:szCs w:val="24"/>
        </w:rPr>
      </w:pPr>
      <w:r>
        <w:drawing>
          <wp:inline wp14:editId="73701A9B" wp14:anchorId="0B5FD97E">
            <wp:extent cx="5724524" cy="3209925"/>
            <wp:effectExtent l="0" t="0" r="0" b="0"/>
            <wp:docPr id="108345220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eaec6afca3a43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426AEE98" w14:textId="4D23921A">
      <w:pPr>
        <w:rPr>
          <w:sz w:val="24"/>
          <w:szCs w:val="24"/>
        </w:rPr>
      </w:pPr>
      <w:r>
        <w:drawing>
          <wp:inline wp14:editId="54B0E1F8" wp14:anchorId="0B1A8305">
            <wp:extent cx="5724524" cy="3209925"/>
            <wp:effectExtent l="0" t="0" r="0" b="0"/>
            <wp:docPr id="30924639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666ebdca7f24d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721EE649" w14:textId="5BBCF00A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TC10</w:t>
      </w:r>
    </w:p>
    <w:p w:rsidR="0C6C5589" w:rsidP="0C6C5589" w:rsidRDefault="0C6C5589" w14:noSpellErr="1" w14:paraId="11663D4B" w14:textId="1B0D49DC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FALHOU – O link não encontra a página</w:t>
      </w:r>
    </w:p>
    <w:p w:rsidR="0C6C5589" w:rsidP="0C6C5589" w:rsidRDefault="0C6C5589" w14:noSpellErr="1" w14:paraId="2DD3E94D" w14:textId="62AEB130">
      <w:pPr>
        <w:rPr>
          <w:sz w:val="24"/>
          <w:szCs w:val="24"/>
        </w:rPr>
      </w:pPr>
      <w:r>
        <w:drawing>
          <wp:inline wp14:editId="2E7DB1B0" wp14:anchorId="419391C9">
            <wp:extent cx="5724524" cy="3209925"/>
            <wp:effectExtent l="0" t="0" r="0" b="0"/>
            <wp:docPr id="95726174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e0f994bffbf45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6C0C4933" w14:textId="22D94AB5">
      <w:pPr>
        <w:rPr>
          <w:sz w:val="24"/>
          <w:szCs w:val="24"/>
        </w:rPr>
      </w:pPr>
      <w:r>
        <w:drawing>
          <wp:inline wp14:editId="3F13F9FC" wp14:anchorId="4B069F5A">
            <wp:extent cx="5724524" cy="3209925"/>
            <wp:effectExtent l="0" t="0" r="0" b="0"/>
            <wp:docPr id="151605547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c4ffe6abd9445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54B4624E" w14:textId="73AA4B86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TC11</w:t>
      </w:r>
    </w:p>
    <w:p w:rsidR="0C6C5589" w:rsidP="0C6C5589" w:rsidRDefault="0C6C5589" w14:noSpellErr="1" w14:paraId="7AFFC6CF" w14:textId="074BCD64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IMPEDITIVO – O usuário administrador</w:t>
      </w:r>
      <w:r w:rsidRPr="0C6C5589" w:rsidR="0C6C5589">
        <w:rPr>
          <w:sz w:val="24"/>
          <w:szCs w:val="24"/>
        </w:rPr>
        <w:t xml:space="preserve"> </w:t>
      </w:r>
      <w:r w:rsidRPr="0C6C5589" w:rsidR="0C6C5589">
        <w:rPr>
          <w:sz w:val="24"/>
          <w:szCs w:val="24"/>
        </w:rPr>
        <w:t>não tem acesso ao sistema</w:t>
      </w:r>
    </w:p>
    <w:p w:rsidR="0C6C5589" w:rsidP="0C6C5589" w:rsidRDefault="0C6C5589" w14:noSpellErr="1" w14:paraId="7907996E" w14:textId="1C85DF37">
      <w:pPr>
        <w:rPr>
          <w:sz w:val="24"/>
          <w:szCs w:val="24"/>
        </w:rPr>
      </w:pPr>
      <w:r>
        <w:drawing>
          <wp:inline wp14:editId="3637FB87" wp14:anchorId="2185CF6E">
            <wp:extent cx="5724524" cy="3209925"/>
            <wp:effectExtent l="0" t="0" r="0" b="0"/>
            <wp:docPr id="166126052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a488100b47246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1605A2E2" w14:textId="5D68D4C4">
      <w:pPr>
        <w:rPr>
          <w:sz w:val="24"/>
          <w:szCs w:val="24"/>
        </w:rPr>
      </w:pPr>
      <w:r>
        <w:drawing>
          <wp:inline wp14:editId="509BF92B" wp14:anchorId="204CE486">
            <wp:extent cx="5724524" cy="3209925"/>
            <wp:effectExtent l="0" t="0" r="0" b="0"/>
            <wp:docPr id="209970247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2144fa6ae204e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709611F8" w14:textId="0BC4D2B7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</w:t>
      </w:r>
      <w:r w:rsidRPr="0C6C5589" w:rsidR="0C6C5589">
        <w:rPr>
          <w:sz w:val="24"/>
          <w:szCs w:val="24"/>
        </w:rPr>
        <w:t>12</w:t>
      </w:r>
    </w:p>
    <w:p w:rsidR="0C6C5589" w:rsidP="0C6C5589" w:rsidRDefault="0C6C5589" w14:noSpellErr="1" w14:paraId="23073AB0" w14:textId="07E4CA80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O analista não tem acesso ao link</w:t>
      </w:r>
    </w:p>
    <w:p w:rsidR="0C6C5589" w:rsidP="0C6C5589" w:rsidRDefault="0C6C5589" w14:noSpellErr="1" w14:paraId="0DA07EF9" w14:textId="4E41A893">
      <w:pPr>
        <w:rPr>
          <w:sz w:val="24"/>
          <w:szCs w:val="24"/>
        </w:rPr>
      </w:pPr>
      <w:r>
        <w:drawing>
          <wp:inline wp14:editId="7668042A" wp14:anchorId="0D4CAA36">
            <wp:extent cx="5724524" cy="3209925"/>
            <wp:effectExtent l="0" t="0" r="0" b="0"/>
            <wp:docPr id="15907025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9481f0342554e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24C60B3D" w14:textId="35CCF5D5">
      <w:pPr>
        <w:rPr>
          <w:sz w:val="24"/>
          <w:szCs w:val="24"/>
        </w:rPr>
      </w:pPr>
      <w:r>
        <w:drawing>
          <wp:inline wp14:editId="60C3550F" wp14:anchorId="74588145">
            <wp:extent cx="5724524" cy="3209925"/>
            <wp:effectExtent l="0" t="0" r="0" b="0"/>
            <wp:docPr id="168625671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57798a05d2b47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1B107C33" w14:textId="4982134F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TC13</w:t>
      </w:r>
    </w:p>
    <w:p w:rsidR="0C6C5589" w:rsidP="0C6C5589" w:rsidRDefault="0C6C5589" w14:noSpellErr="1" w14:paraId="22DD42A1" w14:textId="1BACC9B9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FALHOU – O link está na frase e não leva a página indicada. Deveria ser dois links, um link para Perfil de Acesso e outro link para Análise dos Erros de um Sistema</w:t>
      </w:r>
    </w:p>
    <w:p w:rsidR="0C6C5589" w:rsidP="0C6C5589" w:rsidRDefault="0C6C5589" w14:noSpellErr="1" w14:paraId="17F3AD26" w14:textId="3C3A22FF">
      <w:pPr>
        <w:rPr>
          <w:sz w:val="24"/>
          <w:szCs w:val="24"/>
        </w:rPr>
      </w:pPr>
      <w:r>
        <w:drawing>
          <wp:inline wp14:editId="4F8EBCA2" wp14:anchorId="55864559">
            <wp:extent cx="5724524" cy="3209925"/>
            <wp:effectExtent l="0" t="0" r="0" b="0"/>
            <wp:docPr id="159733186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5fece8efe684d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20C28271" w14:textId="3A6857C8">
      <w:pPr>
        <w:rPr>
          <w:sz w:val="24"/>
          <w:szCs w:val="24"/>
        </w:rPr>
      </w:pPr>
      <w:r>
        <w:drawing>
          <wp:inline wp14:editId="41F53C9A" wp14:anchorId="2A6C472C">
            <wp:extent cx="5724524" cy="3209925"/>
            <wp:effectExtent l="0" t="0" r="0" b="0"/>
            <wp:docPr id="144325801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12d1a7799ef49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0B380486" w14:textId="53EC5FDC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TC14</w:t>
      </w:r>
    </w:p>
    <w:p w:rsidR="0C6C5589" w:rsidP="0C6C5589" w:rsidRDefault="0C6C5589" w14:noSpellErr="1" w14:paraId="608E3E9C" w14:textId="074BCD64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IMPEDITIVO – O usuário administrador</w:t>
      </w:r>
      <w:r w:rsidRPr="0C6C5589" w:rsidR="0C6C5589">
        <w:rPr>
          <w:sz w:val="24"/>
          <w:szCs w:val="24"/>
        </w:rPr>
        <w:t xml:space="preserve"> </w:t>
      </w:r>
      <w:r w:rsidRPr="0C6C5589" w:rsidR="0C6C5589">
        <w:rPr>
          <w:sz w:val="24"/>
          <w:szCs w:val="24"/>
        </w:rPr>
        <w:t>não tem acesso ao sistema</w:t>
      </w:r>
    </w:p>
    <w:p w:rsidR="0C6C5589" w:rsidP="0C6C5589" w:rsidRDefault="0C6C5589" w14:noSpellErr="1" w14:paraId="19D2DB43" w14:textId="1C85DF37">
      <w:pPr>
        <w:rPr>
          <w:sz w:val="24"/>
          <w:szCs w:val="24"/>
        </w:rPr>
      </w:pPr>
      <w:r>
        <w:drawing>
          <wp:inline wp14:editId="7B8EEBE5" wp14:anchorId="2B03F510">
            <wp:extent cx="5724524" cy="3209925"/>
            <wp:effectExtent l="0" t="0" r="0" b="0"/>
            <wp:docPr id="80791262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f550305cf5c40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22BE7DFD" w14:textId="5D68D4C4">
      <w:pPr>
        <w:rPr>
          <w:sz w:val="24"/>
          <w:szCs w:val="24"/>
        </w:rPr>
      </w:pPr>
      <w:r>
        <w:drawing>
          <wp:inline wp14:editId="2C47077D" wp14:anchorId="2FF0E39D">
            <wp:extent cx="5724524" cy="3209925"/>
            <wp:effectExtent l="0" t="0" r="0" b="0"/>
            <wp:docPr id="129835805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4716ea2c8694e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7BC21FD0" w14:textId="7457D8DD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</w:t>
      </w:r>
      <w:r w:rsidRPr="0C6C5589" w:rsidR="0C6C5589">
        <w:rPr>
          <w:sz w:val="24"/>
          <w:szCs w:val="24"/>
        </w:rPr>
        <w:t>1</w:t>
      </w:r>
      <w:r w:rsidRPr="0C6C5589" w:rsidR="0C6C5589">
        <w:rPr>
          <w:sz w:val="24"/>
          <w:szCs w:val="24"/>
        </w:rPr>
        <w:t>5</w:t>
      </w:r>
    </w:p>
    <w:p w:rsidR="0C6C5589" w:rsidP="0C6C5589" w:rsidRDefault="0C6C5589" w14:noSpellErr="1" w14:paraId="2412A35A" w14:textId="342C2E98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Falhou</w:t>
      </w:r>
      <w:r w:rsidRPr="0C6C5589" w:rsidR="0C6C5589">
        <w:rPr>
          <w:sz w:val="24"/>
          <w:szCs w:val="24"/>
        </w:rPr>
        <w:t xml:space="preserve"> – O analista não tem acesso ao link</w:t>
      </w:r>
    </w:p>
    <w:p w:rsidR="0C6C5589" w:rsidP="0C6C5589" w:rsidRDefault="0C6C5589" w14:noSpellErr="1" w14:paraId="1F1B492F" w14:textId="4E41A893">
      <w:pPr>
        <w:rPr>
          <w:sz w:val="24"/>
          <w:szCs w:val="24"/>
        </w:rPr>
      </w:pPr>
      <w:r>
        <w:drawing>
          <wp:inline wp14:editId="691B44DE" wp14:anchorId="375FF0BB">
            <wp:extent cx="5724524" cy="3209925"/>
            <wp:effectExtent l="0" t="0" r="0" b="0"/>
            <wp:docPr id="132524014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f8e75cb926f47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5C361CA5" w14:textId="35CCF5D5">
      <w:pPr>
        <w:rPr>
          <w:sz w:val="24"/>
          <w:szCs w:val="24"/>
        </w:rPr>
      </w:pPr>
      <w:r>
        <w:drawing>
          <wp:inline wp14:editId="1849C760" wp14:anchorId="727851CB">
            <wp:extent cx="5724524" cy="3209925"/>
            <wp:effectExtent l="0" t="0" r="0" b="0"/>
            <wp:docPr id="145566528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1977c1931ab44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011EE70C" w14:textId="6875895F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TC16</w:t>
      </w:r>
    </w:p>
    <w:p w:rsidR="0C6C5589" w:rsidP="0C6C5589" w:rsidRDefault="0C6C5589" w14:noSpellErr="1" w14:paraId="69696793" w14:textId="1BACC9B9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FALHOU – O link está na frase e não leva a página indicada. Deveria ser dois links, um link para Perfil de Acesso e outro link para Análise dos Erros de um Sistema</w:t>
      </w:r>
    </w:p>
    <w:p w:rsidR="0C6C5589" w:rsidP="0C6C5589" w:rsidRDefault="0C6C5589" w14:noSpellErr="1" w14:paraId="099657B9" w14:textId="3C3A22FF">
      <w:pPr>
        <w:rPr>
          <w:sz w:val="24"/>
          <w:szCs w:val="24"/>
        </w:rPr>
      </w:pPr>
      <w:r>
        <w:drawing>
          <wp:inline wp14:editId="65966007" wp14:anchorId="783FA6F0">
            <wp:extent cx="5724524" cy="3209925"/>
            <wp:effectExtent l="0" t="0" r="0" b="0"/>
            <wp:docPr id="40701651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bb831e23aaf4a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66E579CF" w14:textId="3A6857C8">
      <w:pPr>
        <w:rPr>
          <w:sz w:val="24"/>
          <w:szCs w:val="24"/>
        </w:rPr>
      </w:pPr>
      <w:r>
        <w:drawing>
          <wp:inline wp14:editId="2E1771C5" wp14:anchorId="62D1B58F">
            <wp:extent cx="5724524" cy="3209925"/>
            <wp:effectExtent l="0" t="0" r="0" b="0"/>
            <wp:docPr id="30861519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e9f35c4a7ed43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6917120F" w14:textId="4D8E08BB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TC1</w:t>
      </w:r>
      <w:r w:rsidRPr="0C6C5589" w:rsidR="0C6C5589">
        <w:rPr>
          <w:sz w:val="24"/>
          <w:szCs w:val="24"/>
        </w:rPr>
        <w:t>7</w:t>
      </w:r>
    </w:p>
    <w:p w:rsidR="0C6C5589" w:rsidP="0C6C5589" w:rsidRDefault="0C6C5589" w14:noSpellErr="1" w14:paraId="0672CB40" w14:textId="074BCD64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IMPEDITIVO – O usuário administrador</w:t>
      </w:r>
      <w:r w:rsidRPr="0C6C5589" w:rsidR="0C6C5589">
        <w:rPr>
          <w:sz w:val="24"/>
          <w:szCs w:val="24"/>
        </w:rPr>
        <w:t xml:space="preserve"> </w:t>
      </w:r>
      <w:r w:rsidRPr="0C6C5589" w:rsidR="0C6C5589">
        <w:rPr>
          <w:sz w:val="24"/>
          <w:szCs w:val="24"/>
        </w:rPr>
        <w:t>não tem acesso ao sistema</w:t>
      </w:r>
    </w:p>
    <w:p w:rsidR="0C6C5589" w:rsidP="0C6C5589" w:rsidRDefault="0C6C5589" w14:noSpellErr="1" w14:paraId="5583CFAF" w14:textId="1C85DF37">
      <w:pPr>
        <w:rPr>
          <w:sz w:val="24"/>
          <w:szCs w:val="24"/>
        </w:rPr>
      </w:pPr>
      <w:r>
        <w:drawing>
          <wp:inline wp14:editId="4D0C4BF9" wp14:anchorId="1EF6E4AA">
            <wp:extent cx="5724524" cy="3209925"/>
            <wp:effectExtent l="0" t="0" r="0" b="0"/>
            <wp:docPr id="186590967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03f169f07d04c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60B6FD64" w14:textId="5D68D4C4">
      <w:pPr>
        <w:rPr>
          <w:sz w:val="24"/>
          <w:szCs w:val="24"/>
        </w:rPr>
      </w:pPr>
      <w:r>
        <w:drawing>
          <wp:inline wp14:editId="06EDBB14" wp14:anchorId="5EE1BF3D">
            <wp:extent cx="5724524" cy="3209925"/>
            <wp:effectExtent l="0" t="0" r="0" b="0"/>
            <wp:docPr id="17638811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92a6ab3e20c47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4C5BEA08" w14:textId="0729FFDF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</w:t>
      </w:r>
      <w:r w:rsidRPr="0C6C5589" w:rsidR="0C6C5589">
        <w:rPr>
          <w:sz w:val="24"/>
          <w:szCs w:val="24"/>
        </w:rPr>
        <w:t>1</w:t>
      </w:r>
      <w:r w:rsidRPr="0C6C5589" w:rsidR="0C6C5589">
        <w:rPr>
          <w:sz w:val="24"/>
          <w:szCs w:val="24"/>
        </w:rPr>
        <w:t>8</w:t>
      </w:r>
    </w:p>
    <w:p w:rsidR="0C6C5589" w:rsidP="0C6C5589" w:rsidRDefault="0C6C5589" w14:noSpellErr="1" w14:paraId="22B0123B" w14:textId="342C2E98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Falhou</w:t>
      </w:r>
      <w:r w:rsidRPr="0C6C5589" w:rsidR="0C6C5589">
        <w:rPr>
          <w:sz w:val="24"/>
          <w:szCs w:val="24"/>
        </w:rPr>
        <w:t xml:space="preserve"> – O analista não tem acesso ao link</w:t>
      </w:r>
    </w:p>
    <w:p w:rsidR="0C6C5589" w:rsidP="0C6C5589" w:rsidRDefault="0C6C5589" w14:noSpellErr="1" w14:paraId="7E14F80D" w14:textId="4E41A893">
      <w:pPr>
        <w:rPr>
          <w:sz w:val="24"/>
          <w:szCs w:val="24"/>
        </w:rPr>
      </w:pPr>
      <w:r>
        <w:drawing>
          <wp:inline wp14:editId="355489E3" wp14:anchorId="09C7D72C">
            <wp:extent cx="5724524" cy="3209925"/>
            <wp:effectExtent l="0" t="0" r="0" b="0"/>
            <wp:docPr id="24534201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f60acec2e6d4c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55217B1D" w14:textId="1604D452">
      <w:pPr>
        <w:rPr>
          <w:sz w:val="24"/>
          <w:szCs w:val="24"/>
        </w:rPr>
      </w:pPr>
      <w:r>
        <w:drawing>
          <wp:inline wp14:editId="6BA6C2D5" wp14:anchorId="0D4B3E32">
            <wp:extent cx="5724524" cy="3209925"/>
            <wp:effectExtent l="0" t="0" r="0" b="0"/>
            <wp:docPr id="179463591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4f6c64c3dcf48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27E29A3D" w14:textId="3D42A1D6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TC19</w:t>
      </w:r>
    </w:p>
    <w:p w:rsidR="0C6C5589" w:rsidP="0C6C5589" w:rsidRDefault="0C6C5589" w14:paraId="3DFBF098" w14:textId="1FD44861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APROVADO – O </w:t>
      </w:r>
      <w:proofErr w:type="spellStart"/>
      <w:r w:rsidRPr="0C6C5589" w:rsidR="0C6C5589">
        <w:rPr>
          <w:sz w:val="24"/>
          <w:szCs w:val="24"/>
        </w:rPr>
        <w:t>s</w:t>
      </w:r>
      <w:r w:rsidRPr="0C6C5589" w:rsidR="0C6C5589">
        <w:rPr>
          <w:sz w:val="24"/>
          <w:szCs w:val="24"/>
        </w:rPr>
        <w:t>ubmenu</w:t>
      </w:r>
      <w:proofErr w:type="spellEnd"/>
      <w:r w:rsidRPr="0C6C5589" w:rsidR="0C6C5589">
        <w:rPr>
          <w:sz w:val="24"/>
          <w:szCs w:val="24"/>
        </w:rPr>
        <w:t xml:space="preserve"> corresponde ao indicado</w:t>
      </w:r>
    </w:p>
    <w:p w:rsidR="0C6C5589" w:rsidP="0C6C5589" w:rsidRDefault="0C6C5589" w14:noSpellErr="1" w14:paraId="2E06D68D" w14:textId="12BE1F78">
      <w:pPr>
        <w:rPr>
          <w:sz w:val="24"/>
          <w:szCs w:val="24"/>
        </w:rPr>
      </w:pPr>
      <w:r>
        <w:drawing>
          <wp:inline wp14:editId="72BDE16A" wp14:anchorId="0BBD1999">
            <wp:extent cx="5724524" cy="3209925"/>
            <wp:effectExtent l="0" t="0" r="0" b="0"/>
            <wp:docPr id="160528172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723f86ec43f43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0E1E0FB8" w14:textId="35BCC0F9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TC20</w:t>
      </w:r>
    </w:p>
    <w:p w:rsidR="0C6C5589" w:rsidP="0C6C5589" w:rsidRDefault="0C6C5589" w14:noSpellErr="1" w14:paraId="450C714E" w14:textId="0E0E01A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O analista não tem acesso ao link</w:t>
      </w:r>
    </w:p>
    <w:p w:rsidR="0C6C5589" w:rsidP="0C6C5589" w:rsidRDefault="0C6C5589" w14:noSpellErr="1" w14:paraId="10EBB684" w14:textId="4E41A893">
      <w:pPr>
        <w:rPr>
          <w:sz w:val="24"/>
          <w:szCs w:val="24"/>
        </w:rPr>
      </w:pPr>
      <w:r>
        <w:drawing>
          <wp:inline wp14:editId="08D0FADB" wp14:anchorId="51C3DF06">
            <wp:extent cx="5724524" cy="3209925"/>
            <wp:effectExtent l="0" t="0" r="0" b="0"/>
            <wp:docPr id="39173417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877a5cc4df146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2DCC1316" w14:textId="3E3257A9">
      <w:pPr>
        <w:rPr>
          <w:sz w:val="24"/>
          <w:szCs w:val="24"/>
        </w:rPr>
      </w:pPr>
      <w:r>
        <w:drawing>
          <wp:inline wp14:editId="296A36D4" wp14:anchorId="0718B00C">
            <wp:extent cx="5724524" cy="3209925"/>
            <wp:effectExtent l="0" t="0" r="0" b="0"/>
            <wp:docPr id="182074280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6c5afdff64346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1FC6C8E9" w14:textId="0D322D0B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TC21</w:t>
      </w:r>
    </w:p>
    <w:p w:rsidR="0C6C5589" w:rsidP="0C6C5589" w:rsidRDefault="0C6C5589" w14:noSpellErr="1" w14:paraId="63500D9B" w14:textId="42277F98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O link segue para a página esperada.</w:t>
      </w:r>
    </w:p>
    <w:p w:rsidR="0C6C5589" w:rsidP="0C6C5589" w:rsidRDefault="0C6C5589" w14:noSpellErr="1" w14:paraId="2C4F3020" w14:textId="25659E1E">
      <w:pPr>
        <w:rPr>
          <w:sz w:val="24"/>
          <w:szCs w:val="24"/>
        </w:rPr>
      </w:pPr>
      <w:r>
        <w:drawing>
          <wp:inline wp14:editId="35BC9606" wp14:anchorId="028AFF14">
            <wp:extent cx="5724524" cy="3209925"/>
            <wp:effectExtent l="0" t="0" r="0" b="0"/>
            <wp:docPr id="79047320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6cba9069f844e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08E49BD6" w14:textId="37B77DD3">
      <w:pPr>
        <w:rPr>
          <w:sz w:val="24"/>
          <w:szCs w:val="24"/>
        </w:rPr>
      </w:pPr>
      <w:r>
        <w:drawing>
          <wp:inline wp14:editId="4F35B370" wp14:anchorId="249BE35B">
            <wp:extent cx="5724524" cy="3209925"/>
            <wp:effectExtent l="0" t="0" r="0" b="0"/>
            <wp:docPr id="89906574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0c84acd201240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4ACDAAD6" w14:textId="108DCAB5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TC22</w:t>
      </w:r>
    </w:p>
    <w:p w:rsidR="0C6C5589" w:rsidP="0C6C5589" w:rsidRDefault="0C6C5589" w14:noSpellErr="1" w14:paraId="473FE969" w14:textId="42277F98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O link segue para a página esperada.</w:t>
      </w:r>
    </w:p>
    <w:p w:rsidR="0C6C5589" w:rsidP="0C6C5589" w:rsidRDefault="0C6C5589" w14:noSpellErr="1" w14:paraId="47E62A6F" w14:textId="461311DC">
      <w:pPr>
        <w:rPr>
          <w:sz w:val="24"/>
          <w:szCs w:val="24"/>
        </w:rPr>
      </w:pPr>
      <w:r>
        <w:drawing>
          <wp:inline wp14:editId="60AED4F4" wp14:anchorId="1CFD3265">
            <wp:extent cx="5724524" cy="3209925"/>
            <wp:effectExtent l="0" t="0" r="0" b="0"/>
            <wp:docPr id="91398298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5e888adea984f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587B7AB2" w14:textId="31CF9A61">
      <w:pPr>
        <w:rPr>
          <w:sz w:val="24"/>
          <w:szCs w:val="24"/>
        </w:rPr>
      </w:pPr>
      <w:r>
        <w:drawing>
          <wp:inline wp14:editId="3670F814" wp14:anchorId="7910CB6C">
            <wp:extent cx="5724524" cy="3209925"/>
            <wp:effectExtent l="0" t="0" r="0" b="0"/>
            <wp:docPr id="41973218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bcf091ea74e48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393EC1BD" w14:textId="714D89A4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TC23</w:t>
      </w:r>
    </w:p>
    <w:p w:rsidR="0C6C5589" w:rsidP="0C6C5589" w:rsidRDefault="0C6C5589" w14:noSpellErr="1" w14:paraId="3480D0E2" w14:textId="42277F98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O link segue para a página esperada.</w:t>
      </w:r>
    </w:p>
    <w:p w:rsidR="0C6C5589" w:rsidP="0C6C5589" w:rsidRDefault="0C6C5589" w14:noSpellErr="1" w14:paraId="0C18EFAA" w14:textId="6D079C69">
      <w:pPr>
        <w:rPr>
          <w:sz w:val="24"/>
          <w:szCs w:val="24"/>
        </w:rPr>
      </w:pPr>
      <w:r>
        <w:drawing>
          <wp:inline wp14:editId="45053F47" wp14:anchorId="738FECEE">
            <wp:extent cx="5724524" cy="3209925"/>
            <wp:effectExtent l="0" t="0" r="0" b="0"/>
            <wp:docPr id="186837824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4321305c1b141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62825AC3" w14:textId="07E7BE99">
      <w:pPr>
        <w:rPr>
          <w:sz w:val="24"/>
          <w:szCs w:val="24"/>
        </w:rPr>
      </w:pPr>
    </w:p>
    <w:p w:rsidR="0C6C5589" w:rsidP="0C6C5589" w:rsidRDefault="0C6C5589" w14:noSpellErr="1" w14:paraId="3C6AC1C1" w14:textId="7601727A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TC24</w:t>
      </w:r>
    </w:p>
    <w:p w:rsidR="0C6C5589" w:rsidP="0C6C5589" w:rsidRDefault="0C6C5589" w14:paraId="0CCE928C" w14:textId="6AEEE4E9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FALHOU – No </w:t>
      </w:r>
      <w:proofErr w:type="spellStart"/>
      <w:r w:rsidRPr="0C6C5589" w:rsidR="0C6C5589">
        <w:rPr>
          <w:sz w:val="24"/>
          <w:szCs w:val="24"/>
        </w:rPr>
        <w:t>submenu</w:t>
      </w:r>
      <w:proofErr w:type="spellEnd"/>
      <w:r w:rsidRPr="0C6C5589" w:rsidR="0C6C5589">
        <w:rPr>
          <w:sz w:val="24"/>
          <w:szCs w:val="24"/>
        </w:rPr>
        <w:t xml:space="preserve"> precisa estar explícito Listar/Atualizar/Excluir Sistema</w:t>
      </w:r>
    </w:p>
    <w:p w:rsidR="0C6C5589" w:rsidP="0C6C5589" w:rsidRDefault="0C6C5589" w14:noSpellErr="1" w14:paraId="681BD30C" w14:textId="3625745E">
      <w:pPr>
        <w:rPr>
          <w:sz w:val="24"/>
          <w:szCs w:val="24"/>
        </w:rPr>
      </w:pPr>
      <w:r>
        <w:drawing>
          <wp:inline wp14:editId="6627B240" wp14:anchorId="572C08C7">
            <wp:extent cx="5724524" cy="3209925"/>
            <wp:effectExtent l="0" t="0" r="0" b="0"/>
            <wp:docPr id="63836862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a8491f6cbe241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2331B487" w14:textId="3FCF3DB6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TC25</w:t>
      </w:r>
    </w:p>
    <w:p w:rsidR="0C6C5589" w:rsidP="0C6C5589" w:rsidRDefault="0C6C5589" w14:noSpellErr="1" w14:paraId="008FB859" w14:textId="0E0E01A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O analista não tem acesso ao link</w:t>
      </w:r>
    </w:p>
    <w:p w:rsidR="0C6C5589" w:rsidP="0C6C5589" w:rsidRDefault="0C6C5589" w14:noSpellErr="1" w14:paraId="51E0E4A6" w14:textId="4E41A893">
      <w:pPr>
        <w:rPr>
          <w:sz w:val="24"/>
          <w:szCs w:val="24"/>
        </w:rPr>
      </w:pPr>
      <w:r>
        <w:drawing>
          <wp:inline wp14:editId="4FF362CE" wp14:anchorId="6062C893">
            <wp:extent cx="5724524" cy="3209925"/>
            <wp:effectExtent l="0" t="0" r="0" b="0"/>
            <wp:docPr id="9563818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f16cbe1ff5a4c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330D495A" w14:textId="5AE3E119">
      <w:pPr>
        <w:rPr>
          <w:sz w:val="24"/>
          <w:szCs w:val="24"/>
        </w:rPr>
      </w:pPr>
      <w:r>
        <w:drawing>
          <wp:inline wp14:editId="4213644E" wp14:anchorId="5FB99A87">
            <wp:extent cx="5724524" cy="3209925"/>
            <wp:effectExtent l="0" t="0" r="0" b="0"/>
            <wp:docPr id="147180779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6b87861eb0444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1FD31A27" w14:textId="30AE4462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TC26</w:t>
      </w:r>
    </w:p>
    <w:p w:rsidR="0C6C5589" w:rsidP="0C6C5589" w:rsidRDefault="0C6C5589" w14:noSpellErr="1" w14:paraId="5BA7148F" w14:textId="42277F98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O link segue para a página esperada.</w:t>
      </w:r>
    </w:p>
    <w:p w:rsidR="0C6C5589" w:rsidP="0C6C5589" w:rsidRDefault="0C6C5589" w14:noSpellErr="1" w14:paraId="4EB84A6C" w14:textId="270CF8E4">
      <w:pPr>
        <w:rPr>
          <w:sz w:val="24"/>
          <w:szCs w:val="24"/>
        </w:rPr>
      </w:pPr>
      <w:r>
        <w:drawing>
          <wp:inline wp14:editId="7D6E72E6" wp14:anchorId="52CE1166">
            <wp:extent cx="5724524" cy="3209925"/>
            <wp:effectExtent l="0" t="0" r="0" b="0"/>
            <wp:docPr id="65125727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ed363e87ab24c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179E01C7" w14:textId="0D05FAAC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TC27</w:t>
      </w:r>
    </w:p>
    <w:p w:rsidR="0C6C5589" w:rsidP="0C6C5589" w:rsidRDefault="0C6C5589" w14:noSpellErr="1" w14:paraId="6D8307E0" w14:textId="42277F98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O link segue para a página esperada.</w:t>
      </w:r>
    </w:p>
    <w:p w:rsidR="0C6C5589" w:rsidP="0C6C5589" w:rsidRDefault="0C6C5589" w14:noSpellErr="1" w14:paraId="797EF724" w14:textId="2D72DF41">
      <w:pPr>
        <w:rPr>
          <w:sz w:val="24"/>
          <w:szCs w:val="24"/>
        </w:rPr>
      </w:pPr>
      <w:r>
        <w:drawing>
          <wp:inline wp14:editId="4F0F7908" wp14:anchorId="2F36B5B0">
            <wp:extent cx="5724524" cy="3209925"/>
            <wp:effectExtent l="0" t="0" r="0" b="0"/>
            <wp:docPr id="60102334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09b56ca8fc14d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75BB0796" w14:textId="2CDA0C90">
      <w:pPr>
        <w:rPr>
          <w:sz w:val="24"/>
          <w:szCs w:val="24"/>
        </w:rPr>
      </w:pPr>
      <w:r>
        <w:drawing>
          <wp:inline wp14:editId="3C6EEC39" wp14:anchorId="73A5EE64">
            <wp:extent cx="5724524" cy="3209925"/>
            <wp:effectExtent l="0" t="0" r="0" b="0"/>
            <wp:docPr id="163397311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3987008d53640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60FD6725" w14:textId="2CBB030E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TC28</w:t>
      </w:r>
    </w:p>
    <w:p w:rsidR="0C6C5589" w:rsidP="0C6C5589" w:rsidRDefault="0C6C5589" w14:noSpellErr="1" w14:paraId="26D1179B" w14:textId="42277F98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O link segue para a página esperada.</w:t>
      </w:r>
    </w:p>
    <w:p w:rsidR="0C6C5589" w:rsidP="0C6C5589" w:rsidRDefault="0C6C5589" w14:noSpellErr="1" w14:paraId="4EE19F13" w14:textId="55605471">
      <w:pPr>
        <w:rPr>
          <w:sz w:val="24"/>
          <w:szCs w:val="24"/>
        </w:rPr>
      </w:pPr>
      <w:r>
        <w:drawing>
          <wp:inline wp14:editId="5D948134" wp14:anchorId="150EF52A">
            <wp:extent cx="5724524" cy="3209925"/>
            <wp:effectExtent l="0" t="0" r="0" b="0"/>
            <wp:docPr id="181014018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575acb1931d4c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4D35A485" w14:textId="09433797">
      <w:pPr>
        <w:rPr>
          <w:sz w:val="24"/>
          <w:szCs w:val="24"/>
        </w:rPr>
      </w:pPr>
      <w:r>
        <w:drawing>
          <wp:inline wp14:editId="29E0CFB7" wp14:anchorId="18ECD239">
            <wp:extent cx="5724524" cy="3209925"/>
            <wp:effectExtent l="0" t="0" r="0" b="0"/>
            <wp:docPr id="137807201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ee750d2302048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2337B994" w14:textId="02FA2F95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TC29</w:t>
      </w:r>
    </w:p>
    <w:p w:rsidR="0C6C5589" w:rsidP="0C6C5589" w:rsidRDefault="0C6C5589" w14:noSpellErr="1" w14:paraId="4399BBFF" w14:textId="42277F98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O link segue para a página esperada.</w:t>
      </w:r>
    </w:p>
    <w:p w:rsidR="0C6C5589" w:rsidP="0C6C5589" w:rsidRDefault="0C6C5589" w14:noSpellErr="1" w14:paraId="43E107CB" w14:textId="18507311">
      <w:pPr>
        <w:rPr>
          <w:sz w:val="24"/>
          <w:szCs w:val="24"/>
        </w:rPr>
      </w:pPr>
      <w:r>
        <w:drawing>
          <wp:inline wp14:editId="6A5F9BCA" wp14:anchorId="3031F4F5">
            <wp:extent cx="5724524" cy="3209925"/>
            <wp:effectExtent l="0" t="0" r="0" b="0"/>
            <wp:docPr id="168760219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23d1b64cb9c40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6F0656E8" w14:textId="12F4424A">
      <w:pPr>
        <w:rPr>
          <w:sz w:val="24"/>
          <w:szCs w:val="24"/>
        </w:rPr>
      </w:pPr>
      <w:r>
        <w:drawing>
          <wp:inline wp14:editId="3D69E34A" wp14:anchorId="5EAA4E46">
            <wp:extent cx="5724524" cy="3209925"/>
            <wp:effectExtent l="0" t="0" r="0" b="0"/>
            <wp:docPr id="164879279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5b018c4f9434e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4687C3B7" w14:textId="6E5620E2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TC30</w:t>
      </w:r>
    </w:p>
    <w:p w:rsidR="0C6C5589" w:rsidP="0C6C5589" w:rsidRDefault="0C6C5589" w14:paraId="44746B15" w14:textId="1DF18485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APROVADO – O </w:t>
      </w:r>
      <w:proofErr w:type="spellStart"/>
      <w:r w:rsidRPr="0C6C5589" w:rsidR="0C6C5589">
        <w:rPr>
          <w:sz w:val="24"/>
          <w:szCs w:val="24"/>
        </w:rPr>
        <w:t>Submenu</w:t>
      </w:r>
      <w:proofErr w:type="spellEnd"/>
      <w:r w:rsidRPr="0C6C5589" w:rsidR="0C6C5589">
        <w:rPr>
          <w:sz w:val="24"/>
          <w:szCs w:val="24"/>
        </w:rPr>
        <w:t xml:space="preserve"> está correto</w:t>
      </w:r>
    </w:p>
    <w:p w:rsidR="0C6C5589" w:rsidP="0C6C5589" w:rsidRDefault="0C6C5589" w14:noSpellErr="1" w14:paraId="2CB391DC" w14:textId="6A52A7EE">
      <w:pPr>
        <w:rPr>
          <w:sz w:val="24"/>
          <w:szCs w:val="24"/>
        </w:rPr>
      </w:pPr>
      <w:r>
        <w:drawing>
          <wp:inline wp14:editId="4492644B" wp14:anchorId="7FE8BFFE">
            <wp:extent cx="5724524" cy="3209925"/>
            <wp:effectExtent l="0" t="0" r="0" b="0"/>
            <wp:docPr id="168122989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1ffb0589df645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48A908D4" w14:textId="22BAACF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4"/>
          <w:szCs w:val="24"/>
        </w:rPr>
      </w:pPr>
      <w:r w:rsidRPr="0C6C5589" w:rsidR="0C6C5589">
        <w:rPr>
          <w:sz w:val="24"/>
          <w:szCs w:val="24"/>
        </w:rPr>
        <w:t>TC31</w:t>
      </w:r>
    </w:p>
    <w:p w:rsidR="0C6C5589" w:rsidP="0C6C5589" w:rsidRDefault="0C6C5589" w14:noSpellErr="1" w14:paraId="66724D29" w14:textId="2CD2A60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O analista não tem acesso ao link</w:t>
      </w:r>
    </w:p>
    <w:p w:rsidR="0C6C5589" w:rsidP="0C6C5589" w:rsidRDefault="0C6C5589" w14:noSpellErr="1" w14:paraId="100FAA43" w14:textId="4E41A893">
      <w:pPr>
        <w:rPr>
          <w:sz w:val="24"/>
          <w:szCs w:val="24"/>
        </w:rPr>
      </w:pPr>
      <w:r>
        <w:drawing>
          <wp:inline wp14:editId="2593587C" wp14:anchorId="2C709B21">
            <wp:extent cx="5724524" cy="3209925"/>
            <wp:effectExtent l="0" t="0" r="0" b="0"/>
            <wp:docPr id="106959332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06ac658f76d46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2BBC329F" w14:textId="52438B6C">
      <w:pPr>
        <w:rPr>
          <w:sz w:val="24"/>
          <w:szCs w:val="24"/>
        </w:rPr>
      </w:pPr>
      <w:r>
        <w:drawing>
          <wp:inline wp14:editId="21071A7B" wp14:anchorId="6E646733">
            <wp:extent cx="5724524" cy="3209925"/>
            <wp:effectExtent l="0" t="0" r="0" b="0"/>
            <wp:docPr id="97292157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81e810ec8dc4b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423FC94B" w14:textId="04E0BE4D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TC32</w:t>
      </w:r>
    </w:p>
    <w:p w:rsidR="0C6C5589" w:rsidP="0C6C5589" w:rsidRDefault="0C6C5589" w14:noSpellErr="1" w14:paraId="422F11F3" w14:textId="1B1CAFE5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O link segue para a página esperada.</w:t>
      </w:r>
    </w:p>
    <w:p w:rsidR="0C6C5589" w:rsidP="0C6C5589" w:rsidRDefault="0C6C5589" w14:noSpellErr="1" w14:paraId="336E9651" w14:textId="38CEBF25">
      <w:pPr>
        <w:rPr>
          <w:sz w:val="24"/>
          <w:szCs w:val="24"/>
        </w:rPr>
      </w:pPr>
      <w:r>
        <w:drawing>
          <wp:inline wp14:editId="490CE0CF" wp14:anchorId="194BF03A">
            <wp:extent cx="5724524" cy="3209925"/>
            <wp:effectExtent l="0" t="0" r="0" b="0"/>
            <wp:docPr id="165590625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2bc3879d3924b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2FF50951" w14:textId="2DADDDAB">
      <w:pPr>
        <w:rPr>
          <w:sz w:val="24"/>
          <w:szCs w:val="24"/>
        </w:rPr>
      </w:pPr>
      <w:r>
        <w:drawing>
          <wp:inline wp14:editId="31B64321" wp14:anchorId="22A9E832">
            <wp:extent cx="5724524" cy="3209925"/>
            <wp:effectExtent l="0" t="0" r="0" b="0"/>
            <wp:docPr id="79037081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87a21a7e7e74d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2E3DA691" w14:textId="7D8D737E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TC33</w:t>
      </w:r>
    </w:p>
    <w:p w:rsidR="0C6C5589" w:rsidP="0C6C5589" w:rsidRDefault="0C6C5589" w14:noSpellErr="1" w14:paraId="32489B04" w14:textId="164E4180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IMPEDITIVO – O sistema já vem selecionado no seletor de sistema</w:t>
      </w:r>
    </w:p>
    <w:p w:rsidR="0C6C5589" w:rsidP="0C6C5589" w:rsidRDefault="0C6C5589" w14:noSpellErr="1" w14:paraId="766D9DC6" w14:textId="7AC75907">
      <w:pPr>
        <w:rPr>
          <w:sz w:val="24"/>
          <w:szCs w:val="24"/>
        </w:rPr>
      </w:pPr>
      <w:r>
        <w:drawing>
          <wp:inline wp14:editId="38C68D98" wp14:anchorId="038C7BD4">
            <wp:extent cx="5724524" cy="3209925"/>
            <wp:effectExtent l="0" t="0" r="0" b="0"/>
            <wp:docPr id="35355620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e18d1d287d34b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720C925F" w14:textId="747A09EB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TC34</w:t>
      </w:r>
    </w:p>
    <w:p w:rsidR="0C6C5589" w:rsidP="0C6C5589" w:rsidRDefault="0C6C5589" w14:noSpellErr="1" w14:paraId="360E47B8" w14:textId="1C752CC8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IMPEDITIVO - Não foi possível excluir os sistema para verificar o comportamento sem sistemas cadastrados</w:t>
      </w:r>
    </w:p>
    <w:p w:rsidR="0C6C5589" w:rsidP="0C6C5589" w:rsidRDefault="0C6C5589" w14:noSpellErr="1" w14:paraId="66C238EF" w14:textId="1CEE4BF0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TC35</w:t>
      </w:r>
    </w:p>
    <w:p w:rsidR="0C6C5589" w:rsidP="0C6C5589" w:rsidRDefault="0C6C5589" w14:noSpellErr="1" w14:paraId="49246B9D" w14:textId="119A96EA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IMPEDITIVO - Não foi possível </w:t>
      </w:r>
      <w:r w:rsidRPr="0C6C5589" w:rsidR="0C6C5589">
        <w:rPr>
          <w:sz w:val="24"/>
          <w:szCs w:val="24"/>
        </w:rPr>
        <w:t>executar</w:t>
      </w:r>
      <w:r w:rsidRPr="0C6C5589" w:rsidR="0C6C5589">
        <w:rPr>
          <w:sz w:val="24"/>
          <w:szCs w:val="24"/>
        </w:rPr>
        <w:t xml:space="preserve"> o teste pois não é possível utilizar o administrador</w:t>
      </w:r>
    </w:p>
    <w:p w:rsidR="0C6C5589" w:rsidP="0C6C5589" w:rsidRDefault="0C6C5589" w14:noSpellErr="1" w14:paraId="480EA736" w14:textId="1C85DF37">
      <w:pPr>
        <w:rPr>
          <w:sz w:val="24"/>
          <w:szCs w:val="24"/>
        </w:rPr>
      </w:pPr>
      <w:r>
        <w:drawing>
          <wp:inline wp14:editId="457E38CD" wp14:anchorId="6E20369E">
            <wp:extent cx="5724524" cy="3209925"/>
            <wp:effectExtent l="0" t="0" r="0" b="0"/>
            <wp:docPr id="157175691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f51584e18ed48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5AA3B492" w14:textId="7EE4E194">
      <w:pPr>
        <w:rPr>
          <w:sz w:val="24"/>
          <w:szCs w:val="24"/>
        </w:rPr>
      </w:pPr>
      <w:r>
        <w:drawing>
          <wp:inline wp14:editId="2877ED02" wp14:anchorId="5A341DC9">
            <wp:extent cx="5724524" cy="3209925"/>
            <wp:effectExtent l="0" t="0" r="0" b="0"/>
            <wp:docPr id="162535823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477fe10e0e148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2B1A3F3B" w14:textId="71727501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TC36</w:t>
      </w:r>
    </w:p>
    <w:p w:rsidR="0C6C5589" w:rsidP="0C6C5589" w:rsidRDefault="0C6C5589" w14:noSpellErr="1" w14:paraId="63AB68B0" w14:textId="1B1CAFE5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O link segue para a página esperada.</w:t>
      </w:r>
    </w:p>
    <w:p w:rsidR="0C6C5589" w:rsidP="0C6C5589" w:rsidRDefault="0C6C5589" w14:noSpellErr="1" w14:paraId="73219A0F" w14:textId="726F3734">
      <w:pPr>
        <w:rPr>
          <w:sz w:val="24"/>
          <w:szCs w:val="24"/>
        </w:rPr>
      </w:pPr>
      <w:r>
        <w:drawing>
          <wp:inline wp14:editId="1B0495BD" wp14:anchorId="1EC4DAF7">
            <wp:extent cx="5724524" cy="3209925"/>
            <wp:effectExtent l="0" t="0" r="0" b="0"/>
            <wp:docPr id="79909458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2274554c00e44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249B25A4" w14:textId="683A2561">
      <w:pPr>
        <w:rPr>
          <w:sz w:val="24"/>
          <w:szCs w:val="24"/>
        </w:rPr>
      </w:pPr>
      <w:r>
        <w:drawing>
          <wp:inline wp14:editId="1D9B4370" wp14:anchorId="486E5867">
            <wp:extent cx="5724524" cy="3209925"/>
            <wp:effectExtent l="0" t="0" r="0" b="0"/>
            <wp:docPr id="33428317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c55e7eb3f7e4f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5AD33044" w14:textId="57378700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TC37</w:t>
      </w:r>
    </w:p>
    <w:p w:rsidR="0C6C5589" w:rsidP="0C6C5589" w:rsidRDefault="0C6C5589" w14:noSpellErr="1" w14:paraId="152FD21D" w14:textId="164E4180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IMPEDITIVO – O sistema já vem selecionado no seletor de sistema</w:t>
      </w:r>
    </w:p>
    <w:p w:rsidR="0C6C5589" w:rsidP="0C6C5589" w:rsidRDefault="0C6C5589" w14:noSpellErr="1" w14:paraId="5AF804D2" w14:textId="6AD25182">
      <w:pPr>
        <w:rPr>
          <w:sz w:val="24"/>
          <w:szCs w:val="24"/>
        </w:rPr>
      </w:pPr>
      <w:r>
        <w:drawing>
          <wp:inline wp14:editId="19EAF0B7" wp14:anchorId="7F9544AC">
            <wp:extent cx="5724524" cy="3209925"/>
            <wp:effectExtent l="0" t="0" r="0" b="0"/>
            <wp:docPr id="127378935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a850252a9454b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71008E91" w14:textId="253441C0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TC38</w:t>
      </w:r>
    </w:p>
    <w:p w:rsidR="0C6C5589" w:rsidP="0C6C5589" w:rsidRDefault="0C6C5589" w14:noSpellErr="1" w14:paraId="60DFA780" w14:textId="1C752CC8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IMPEDITIVO - Não foi possível excluir os sistema para verificar o comportamento sem sistemas cadastrados</w:t>
      </w:r>
    </w:p>
    <w:p w:rsidR="0C6C5589" w:rsidP="0C6C5589" w:rsidRDefault="0C6C5589" w14:noSpellErr="1" w14:paraId="0926AE2D" w14:textId="196A8D8F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TC39</w:t>
      </w:r>
    </w:p>
    <w:p w:rsidR="0C6C5589" w:rsidP="0C6C5589" w:rsidRDefault="0C6C5589" w14:paraId="26BB5E81" w14:textId="735DC6CA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APROVADO – O </w:t>
      </w:r>
      <w:proofErr w:type="spellStart"/>
      <w:r w:rsidRPr="0C6C5589" w:rsidR="0C6C5589">
        <w:rPr>
          <w:sz w:val="24"/>
          <w:szCs w:val="24"/>
        </w:rPr>
        <w:t>Submenu</w:t>
      </w:r>
      <w:proofErr w:type="spellEnd"/>
      <w:r w:rsidRPr="0C6C5589" w:rsidR="0C6C5589">
        <w:rPr>
          <w:sz w:val="24"/>
          <w:szCs w:val="24"/>
        </w:rPr>
        <w:t xml:space="preserve"> está correto</w:t>
      </w:r>
    </w:p>
    <w:p w:rsidR="0C6C5589" w:rsidP="0C6C5589" w:rsidRDefault="0C6C5589" w14:noSpellErr="1" w14:paraId="1B725098" w14:textId="5F92B862">
      <w:pPr>
        <w:rPr>
          <w:sz w:val="24"/>
          <w:szCs w:val="24"/>
        </w:rPr>
      </w:pPr>
      <w:r>
        <w:drawing>
          <wp:inline wp14:editId="1D76DB88" wp14:anchorId="3CAB381F">
            <wp:extent cx="5724524" cy="3209925"/>
            <wp:effectExtent l="0" t="0" r="0" b="0"/>
            <wp:docPr id="169437373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f63dc8d28d341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0BB69713" w14:textId="2E40A8D8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TC40</w:t>
      </w:r>
    </w:p>
    <w:p w:rsidR="0C6C5589" w:rsidP="0C6C5589" w:rsidRDefault="0C6C5589" w14:paraId="1CCD3087" w14:textId="556C51AA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APROVADO – O </w:t>
      </w:r>
      <w:proofErr w:type="spellStart"/>
      <w:r w:rsidRPr="0C6C5589" w:rsidR="0C6C5589">
        <w:rPr>
          <w:sz w:val="24"/>
          <w:szCs w:val="24"/>
        </w:rPr>
        <w:t>Submenu</w:t>
      </w:r>
      <w:proofErr w:type="spellEnd"/>
      <w:r w:rsidRPr="0C6C5589" w:rsidR="0C6C5589">
        <w:rPr>
          <w:sz w:val="24"/>
          <w:szCs w:val="24"/>
        </w:rPr>
        <w:t xml:space="preserve"> está correto</w:t>
      </w:r>
    </w:p>
    <w:p w:rsidR="0C6C5589" w:rsidP="0C6C5589" w:rsidRDefault="0C6C5589" w14:noSpellErr="1" w14:paraId="2D6AFF4B" w14:textId="5E8AB8F8">
      <w:pPr>
        <w:rPr>
          <w:sz w:val="24"/>
          <w:szCs w:val="24"/>
        </w:rPr>
      </w:pPr>
      <w:r>
        <w:drawing>
          <wp:inline wp14:editId="72AEBDB9" wp14:anchorId="6ABAEB7A">
            <wp:extent cx="5724524" cy="3209925"/>
            <wp:effectExtent l="0" t="0" r="0" b="0"/>
            <wp:docPr id="120833723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eb468c52bbc4e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30350CC7" w14:textId="38B0CA2D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TC41</w:t>
      </w:r>
    </w:p>
    <w:p w:rsidR="0C6C5589" w:rsidP="0C6C5589" w:rsidRDefault="0C6C5589" w14:noSpellErr="1" w14:paraId="40E85EC4" w14:textId="07CF64E9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O link segue para a página correta</w:t>
      </w:r>
    </w:p>
    <w:p w:rsidR="0C6C5589" w:rsidP="0C6C5589" w:rsidRDefault="0C6C5589" w14:noSpellErr="1" w14:paraId="2589E6D1" w14:textId="18C3BD90">
      <w:pPr>
        <w:rPr>
          <w:sz w:val="24"/>
          <w:szCs w:val="24"/>
        </w:rPr>
      </w:pPr>
      <w:r>
        <w:drawing>
          <wp:inline wp14:editId="58022659" wp14:anchorId="104345CA">
            <wp:extent cx="5724524" cy="3209925"/>
            <wp:effectExtent l="0" t="0" r="0" b="0"/>
            <wp:docPr id="123889508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022b20c802c47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3E743970" w14:textId="4A6D6DB4">
      <w:pPr>
        <w:rPr>
          <w:sz w:val="24"/>
          <w:szCs w:val="24"/>
        </w:rPr>
      </w:pPr>
      <w:r>
        <w:drawing>
          <wp:inline wp14:editId="0C99764D" wp14:anchorId="4FAECDD3">
            <wp:extent cx="5724524" cy="3209925"/>
            <wp:effectExtent l="0" t="0" r="0" b="0"/>
            <wp:docPr id="209833104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3c18c0ea5c74a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1E084900" w14:textId="19C99789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TC42</w:t>
      </w:r>
    </w:p>
    <w:p w:rsidR="0C6C5589" w:rsidP="0C6C5589" w:rsidRDefault="0C6C5589" w14:noSpellErr="1" w14:paraId="5EF8A364" w14:textId="0AFC81F3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IMPEDITIVO – A combo já está trazendo um sistema selecionado</w:t>
      </w:r>
    </w:p>
    <w:p w:rsidR="0C6C5589" w:rsidP="0C6C5589" w:rsidRDefault="0C6C5589" w14:noSpellErr="1" w14:paraId="0C6E01C3" w14:textId="26CDC0DE">
      <w:pPr>
        <w:rPr>
          <w:sz w:val="24"/>
          <w:szCs w:val="24"/>
        </w:rPr>
      </w:pPr>
      <w:r>
        <w:drawing>
          <wp:inline wp14:editId="2EA4FF0B" wp14:anchorId="65395F20">
            <wp:extent cx="5724524" cy="3209925"/>
            <wp:effectExtent l="0" t="0" r="0" b="0"/>
            <wp:docPr id="208195196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f284374b3024a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61FC48D6" w14:textId="4FB924B9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TC43</w:t>
      </w:r>
    </w:p>
    <w:p w:rsidR="0C6C5589" w:rsidP="0C6C5589" w:rsidRDefault="0C6C5589" w14:noSpellErr="1" w14:paraId="4285783C" w14:textId="27AA7670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IMPEDITIVO - Não foi possível ex</w:t>
      </w:r>
      <w:r w:rsidRPr="0C6C5589" w:rsidR="0C6C5589">
        <w:rPr>
          <w:sz w:val="24"/>
          <w:szCs w:val="24"/>
        </w:rPr>
        <w:t>cluir sistemas para testar sem sistemas</w:t>
      </w:r>
    </w:p>
    <w:p w:rsidR="0C6C5589" w:rsidP="0C6C5589" w:rsidRDefault="0C6C5589" w14:noSpellErr="1" w14:paraId="65809886" w14:textId="4AEAD88C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TC44</w:t>
      </w:r>
    </w:p>
    <w:p w:rsidR="0C6C5589" w:rsidP="0C6C5589" w:rsidRDefault="0C6C5589" w14:noSpellErr="1" w14:paraId="775EF933" w14:textId="724751C8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O link direciona para a página correta</w:t>
      </w:r>
    </w:p>
    <w:p w:rsidR="0C6C5589" w:rsidP="0C6C5589" w:rsidRDefault="0C6C5589" w14:noSpellErr="1" w14:paraId="574E4AA2" w14:textId="3F7F4617">
      <w:pPr>
        <w:rPr>
          <w:sz w:val="24"/>
          <w:szCs w:val="24"/>
        </w:rPr>
      </w:pPr>
      <w:r>
        <w:drawing>
          <wp:inline wp14:editId="31F34D3F" wp14:anchorId="187021F5">
            <wp:extent cx="5724524" cy="3209925"/>
            <wp:effectExtent l="0" t="0" r="0" b="0"/>
            <wp:docPr id="141206405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476686a7dc444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372782EF" w14:textId="63C1EB3A">
      <w:pPr>
        <w:rPr>
          <w:sz w:val="24"/>
          <w:szCs w:val="24"/>
        </w:rPr>
      </w:pPr>
      <w:r>
        <w:drawing>
          <wp:inline wp14:editId="617A5729" wp14:anchorId="754B522E">
            <wp:extent cx="5724524" cy="3209925"/>
            <wp:effectExtent l="0" t="0" r="0" b="0"/>
            <wp:docPr id="162422553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50c3e9ae5ee4e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3B432938" w14:textId="4464FC95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TC45</w:t>
      </w:r>
    </w:p>
    <w:p w:rsidR="0C6C5589" w:rsidP="0C6C5589" w:rsidRDefault="0C6C5589" w14:noSpellErr="1" w14:paraId="75CEFA75" w14:textId="7DFF71B3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O link direciona para a página correta</w:t>
      </w:r>
    </w:p>
    <w:p w:rsidR="0C6C5589" w:rsidP="0C6C5589" w:rsidRDefault="0C6C5589" w14:noSpellErr="1" w14:paraId="52EE3ADF" w14:textId="1819F63B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 </w:t>
      </w:r>
      <w:r>
        <w:drawing>
          <wp:inline wp14:editId="601FFA2B" wp14:anchorId="1A2F8CF2">
            <wp:extent cx="5724524" cy="3209925"/>
            <wp:effectExtent l="0" t="0" r="0" b="0"/>
            <wp:docPr id="64428424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907f4ef059044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357C640B" w14:textId="50D4E3E1">
      <w:pPr>
        <w:rPr>
          <w:sz w:val="24"/>
          <w:szCs w:val="24"/>
        </w:rPr>
      </w:pPr>
      <w:r>
        <w:drawing>
          <wp:inline wp14:editId="36B2E6B3" wp14:anchorId="2DF523CD">
            <wp:extent cx="5724524" cy="3209925"/>
            <wp:effectExtent l="0" t="0" r="0" b="0"/>
            <wp:docPr id="36842902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32a29ceee274a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1D9D8F62" w14:textId="148784F0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TC46</w:t>
      </w:r>
    </w:p>
    <w:p w:rsidR="0C6C5589" w:rsidP="0C6C5589" w:rsidRDefault="0C6C5589" w14:noSpellErr="1" w14:paraId="0E21753E" w14:textId="7DFF71B3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O link direciona para a página correta</w:t>
      </w:r>
    </w:p>
    <w:p w:rsidR="0C6C5589" w:rsidP="0C6C5589" w:rsidRDefault="0C6C5589" w14:noSpellErr="1" w14:paraId="0C161765" w14:textId="0035832D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 </w:t>
      </w:r>
      <w:r>
        <w:drawing>
          <wp:inline wp14:editId="5DC484EC" wp14:anchorId="04475CFE">
            <wp:extent cx="5724524" cy="3209925"/>
            <wp:effectExtent l="0" t="0" r="0" b="0"/>
            <wp:docPr id="160014450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bf8766ed50645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277BC1A7" w14:textId="157A2627">
      <w:pPr>
        <w:rPr>
          <w:sz w:val="24"/>
          <w:szCs w:val="24"/>
        </w:rPr>
      </w:pPr>
      <w:r>
        <w:drawing>
          <wp:inline wp14:editId="721CA04F" wp14:anchorId="3A73C7F6">
            <wp:extent cx="5724524" cy="3209925"/>
            <wp:effectExtent l="0" t="0" r="0" b="0"/>
            <wp:docPr id="131401955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1e472a840cf4b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512052A5" w14:textId="36B0A1CB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TC47</w:t>
      </w:r>
    </w:p>
    <w:p w:rsidR="0C6C5589" w:rsidP="0C6C5589" w:rsidRDefault="0C6C5589" w14:noSpellErr="1" w14:paraId="06FAA6CD" w14:textId="79F2C05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IMPEDITIVO – O analista não está associado ao </w:t>
      </w:r>
      <w:r w:rsidRPr="0C6C5589" w:rsidR="0C6C5589">
        <w:rPr>
          <w:sz w:val="24"/>
          <w:szCs w:val="24"/>
        </w:rPr>
        <w:t>sistema e não é possível selecionar o seletor de sistemas</w:t>
      </w:r>
    </w:p>
    <w:p w:rsidR="0C6C5589" w:rsidP="0C6C5589" w:rsidRDefault="0C6C5589" w14:noSpellErr="1" w14:paraId="1198D6AE" w14:textId="3FA36002">
      <w:pPr>
        <w:rPr>
          <w:sz w:val="24"/>
          <w:szCs w:val="24"/>
        </w:rPr>
      </w:pPr>
      <w:r>
        <w:drawing>
          <wp:inline wp14:editId="289DE5E6" wp14:anchorId="08A1386C">
            <wp:extent cx="5724524" cy="3209925"/>
            <wp:effectExtent l="0" t="0" r="0" b="0"/>
            <wp:docPr id="97285788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519c28364944f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7D59A830" w14:textId="3D1DFCEE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TC48</w:t>
      </w:r>
    </w:p>
    <w:p w:rsidR="0C6C5589" w:rsidP="0C6C5589" w:rsidRDefault="0C6C5589" w14:noSpellErr="1" w14:paraId="7CBF6172" w14:textId="5F800714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IMPEDITIVO – </w:t>
      </w:r>
      <w:r w:rsidRPr="0C6C5589" w:rsidR="0C6C5589">
        <w:rPr>
          <w:sz w:val="24"/>
          <w:szCs w:val="24"/>
        </w:rPr>
        <w:t>O analista não está vinculado a nenhum sistema</w:t>
      </w:r>
    </w:p>
    <w:p w:rsidR="0C6C5589" w:rsidP="0C6C5589" w:rsidRDefault="0C6C5589" w14:noSpellErr="1" w14:paraId="2A9FA525" w14:textId="7C6ABF8D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TC49</w:t>
      </w:r>
    </w:p>
    <w:p w:rsidR="0C6C5589" w:rsidP="0C6C5589" w:rsidRDefault="0C6C5589" w14:paraId="60CB4350" w14:textId="387FE464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APROVADO – O </w:t>
      </w:r>
      <w:proofErr w:type="spellStart"/>
      <w:r w:rsidRPr="0C6C5589" w:rsidR="0C6C5589">
        <w:rPr>
          <w:sz w:val="24"/>
          <w:szCs w:val="24"/>
        </w:rPr>
        <w:t>submenu</w:t>
      </w:r>
      <w:proofErr w:type="spellEnd"/>
      <w:r w:rsidRPr="0C6C5589" w:rsidR="0C6C5589">
        <w:rPr>
          <w:sz w:val="24"/>
          <w:szCs w:val="24"/>
        </w:rPr>
        <w:t xml:space="preserve"> aparece as opções corretas</w:t>
      </w:r>
    </w:p>
    <w:p w:rsidR="0C6C5589" w:rsidP="0C6C5589" w:rsidRDefault="0C6C5589" w14:noSpellErr="1" w14:paraId="2ECC5D1A" w14:textId="2275D334">
      <w:pPr>
        <w:rPr>
          <w:sz w:val="24"/>
          <w:szCs w:val="24"/>
        </w:rPr>
      </w:pPr>
      <w:r>
        <w:drawing>
          <wp:inline wp14:editId="26665348" wp14:anchorId="49FF1345">
            <wp:extent cx="5724524" cy="3209925"/>
            <wp:effectExtent l="0" t="0" r="0" b="0"/>
            <wp:docPr id="158962912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55ccc04836a4d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0AE962E8" w14:textId="1DE08AC3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TC50</w:t>
      </w:r>
    </w:p>
    <w:p w:rsidR="0C6C5589" w:rsidP="0C6C5589" w:rsidRDefault="0C6C5589" w14:paraId="19D13946" w14:textId="2F5CA288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APROVADO – O </w:t>
      </w:r>
      <w:proofErr w:type="spellStart"/>
      <w:r w:rsidRPr="0C6C5589" w:rsidR="0C6C5589">
        <w:rPr>
          <w:sz w:val="24"/>
          <w:szCs w:val="24"/>
        </w:rPr>
        <w:t>submenu</w:t>
      </w:r>
      <w:proofErr w:type="spellEnd"/>
      <w:r w:rsidRPr="0C6C5589" w:rsidR="0C6C5589">
        <w:rPr>
          <w:sz w:val="24"/>
          <w:szCs w:val="24"/>
        </w:rPr>
        <w:t xml:space="preserve"> está correto</w:t>
      </w:r>
    </w:p>
    <w:p w:rsidR="0C6C5589" w:rsidP="0C6C5589" w:rsidRDefault="0C6C5589" w14:noSpellErr="1" w14:paraId="50AF258B" w14:textId="3F4FA5E5">
      <w:pPr>
        <w:rPr>
          <w:sz w:val="24"/>
          <w:szCs w:val="24"/>
        </w:rPr>
      </w:pPr>
      <w:r>
        <w:drawing>
          <wp:inline wp14:editId="29ABC8CA" wp14:anchorId="18BA036A">
            <wp:extent cx="5724524" cy="3209925"/>
            <wp:effectExtent l="0" t="0" r="0" b="0"/>
            <wp:docPr id="209213890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f78f47a9bed42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67AC55E6" w14:textId="305198F2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TC51</w:t>
      </w:r>
    </w:p>
    <w:p w:rsidR="0C6C5589" w:rsidP="0C6C5589" w:rsidRDefault="0C6C5589" w14:noSpellErr="1" w14:paraId="1DABCA7A" w14:textId="7FCD43A3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FALHOU – O Sistema apresentou a linguagem somente parcialmente</w:t>
      </w:r>
    </w:p>
    <w:p w:rsidR="0C6C5589" w:rsidP="0C6C5589" w:rsidRDefault="0C6C5589" w14:noSpellErr="1" w14:paraId="31245878" w14:textId="41236F9A">
      <w:pPr>
        <w:rPr>
          <w:sz w:val="24"/>
          <w:szCs w:val="24"/>
        </w:rPr>
      </w:pPr>
      <w:r>
        <w:drawing>
          <wp:inline wp14:editId="49922E59" wp14:anchorId="344C0DB6">
            <wp:extent cx="5724524" cy="3209925"/>
            <wp:effectExtent l="0" t="0" r="0" b="0"/>
            <wp:docPr id="205098815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9b8704b033d49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4F5B7BC4" w14:textId="030F02E7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TC52</w:t>
      </w:r>
    </w:p>
    <w:p w:rsidR="0C6C5589" w:rsidP="0C6C5589" w:rsidRDefault="0C6C5589" w14:noSpellErr="1" w14:paraId="3847C23A" w14:textId="1FB4B9DE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Foi feita a tradução corretamente</w:t>
      </w:r>
    </w:p>
    <w:p w:rsidR="0C6C5589" w:rsidP="0C6C5589" w:rsidRDefault="0C6C5589" w14:noSpellErr="1" w14:paraId="0CE8DCED" w14:textId="227008F8">
      <w:pPr>
        <w:rPr>
          <w:sz w:val="24"/>
          <w:szCs w:val="24"/>
        </w:rPr>
      </w:pPr>
      <w:r>
        <w:drawing>
          <wp:inline wp14:editId="44AB516B" wp14:anchorId="1ED1E3E2">
            <wp:extent cx="5724524" cy="3209925"/>
            <wp:effectExtent l="0" t="0" r="0" b="0"/>
            <wp:docPr id="145036752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27d9f221e4147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737FDD5F" w14:textId="6BC99E82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</w:t>
      </w:r>
      <w:r w:rsidRPr="0C6C5589" w:rsidR="0C6C5589">
        <w:rPr>
          <w:sz w:val="24"/>
          <w:szCs w:val="24"/>
        </w:rPr>
        <w:t>C53</w:t>
      </w:r>
    </w:p>
    <w:p w:rsidR="0C6C5589" w:rsidP="0C6C5589" w:rsidRDefault="0C6C5589" w14:noSpellErr="1" w14:paraId="63C9F389" w14:textId="222B9FEB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Foi feita a tradução corretamente</w:t>
      </w:r>
    </w:p>
    <w:p w:rsidR="0C6C5589" w:rsidP="0C6C5589" w:rsidRDefault="0C6C5589" w14:noSpellErr="1" w14:paraId="1EF13F8E" w14:textId="4D89D45C">
      <w:pPr>
        <w:rPr>
          <w:sz w:val="24"/>
          <w:szCs w:val="24"/>
        </w:rPr>
      </w:pPr>
      <w:r>
        <w:drawing>
          <wp:inline wp14:editId="4A4A9790" wp14:anchorId="72F8DBA8">
            <wp:extent cx="5724524" cy="3209925"/>
            <wp:effectExtent l="0" t="0" r="0" b="0"/>
            <wp:docPr id="190404393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f286ff932c343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34EE3A95" w14:textId="310A3D91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TC54</w:t>
      </w:r>
    </w:p>
    <w:p w:rsidR="0C6C5589" w:rsidP="0C6C5589" w:rsidRDefault="0C6C5589" w14:noSpellErr="1" w14:paraId="1C3FC8F3" w14:textId="4BE9EF2E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APROVADO – Foi traduzido </w:t>
      </w:r>
      <w:r w:rsidRPr="0C6C5589" w:rsidR="0C6C5589">
        <w:rPr>
          <w:sz w:val="24"/>
          <w:szCs w:val="24"/>
        </w:rPr>
        <w:t>corretamente</w:t>
      </w:r>
    </w:p>
    <w:p w:rsidR="0C6C5589" w:rsidP="0C6C5589" w:rsidRDefault="0C6C5589" w14:noSpellErr="1" w14:paraId="4481BAA2" w14:textId="361DA783">
      <w:pPr>
        <w:rPr>
          <w:sz w:val="24"/>
          <w:szCs w:val="24"/>
        </w:rPr>
      </w:pPr>
      <w:r>
        <w:drawing>
          <wp:inline wp14:editId="2249D764" wp14:anchorId="6E2B1B68">
            <wp:extent cx="5724524" cy="3209925"/>
            <wp:effectExtent l="0" t="0" r="0" b="0"/>
            <wp:docPr id="160355452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ca3668886894d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78211B41" w14:textId="54315B1E">
      <w:pPr>
        <w:rPr>
          <w:sz w:val="24"/>
          <w:szCs w:val="24"/>
        </w:rPr>
      </w:pPr>
      <w:r>
        <w:drawing>
          <wp:inline wp14:editId="474EDD31" wp14:anchorId="368E7D0C">
            <wp:extent cx="5724524" cy="3209925"/>
            <wp:effectExtent l="0" t="0" r="0" b="0"/>
            <wp:docPr id="156955984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39aadc367744b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09302831" w14:textId="5E4111EC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TC55</w:t>
      </w:r>
    </w:p>
    <w:p w:rsidR="0C6C5589" w:rsidP="0C6C5589" w:rsidRDefault="0C6C5589" w14:noSpellErr="1" w14:paraId="28CDB6C1" w14:textId="28064CDD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APROVADO - </w:t>
      </w:r>
      <w:r w:rsidRPr="0C6C5589" w:rsidR="0C6C5589">
        <w:rPr>
          <w:sz w:val="24"/>
          <w:szCs w:val="24"/>
        </w:rPr>
        <w:t>Está aparecendo a janela sair</w:t>
      </w:r>
    </w:p>
    <w:p w:rsidR="0C6C5589" w:rsidP="0C6C5589" w:rsidRDefault="0C6C5589" w14:noSpellErr="1" w14:paraId="2A157A47" w14:textId="70919D3C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 </w:t>
      </w:r>
      <w:r>
        <w:drawing>
          <wp:inline wp14:editId="0AB0F978" wp14:anchorId="553EB9EF">
            <wp:extent cx="5724524" cy="3209925"/>
            <wp:effectExtent l="0" t="0" r="0" b="0"/>
            <wp:docPr id="146270221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52e19b1ab2a4b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0D3B4E28" w14:textId="05D85E60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TC56</w:t>
      </w:r>
    </w:p>
    <w:p w:rsidR="0C6C5589" w:rsidP="0C6C5589" w:rsidRDefault="0C6C5589" w14:noSpellErr="1" w14:paraId="36FD2879" w14:textId="45960AF6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O botão cancelar funciona</w:t>
      </w:r>
    </w:p>
    <w:p w:rsidR="0C6C5589" w:rsidP="0C6C5589" w:rsidRDefault="0C6C5589" w14:noSpellErr="1" w14:paraId="30907AD2" w14:textId="251EC779">
      <w:pPr>
        <w:rPr>
          <w:sz w:val="24"/>
          <w:szCs w:val="24"/>
        </w:rPr>
      </w:pPr>
      <w:r>
        <w:drawing>
          <wp:inline wp14:editId="2282A3B6" wp14:anchorId="15A8D170">
            <wp:extent cx="5724524" cy="3209925"/>
            <wp:effectExtent l="0" t="0" r="0" b="0"/>
            <wp:docPr id="127473335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611c10b4a7040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337853A8" w14:textId="45847554">
      <w:pPr>
        <w:rPr>
          <w:sz w:val="24"/>
          <w:szCs w:val="24"/>
        </w:rPr>
      </w:pPr>
      <w:r>
        <w:drawing>
          <wp:inline wp14:editId="666DD7E3" wp14:anchorId="536C91EF">
            <wp:extent cx="5724524" cy="3209925"/>
            <wp:effectExtent l="0" t="0" r="0" b="0"/>
            <wp:docPr id="89956000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cc7df8d3b5149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41B69280" w14:textId="378A4CF4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TC57</w:t>
      </w:r>
    </w:p>
    <w:p w:rsidR="0C6C5589" w:rsidP="0C6C5589" w:rsidRDefault="0C6C5589" w14:paraId="300E41EE" w14:textId="5405E116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APROVADO – </w:t>
      </w:r>
      <w:proofErr w:type="spellStart"/>
      <w:r w:rsidRPr="0C6C5589" w:rsidR="0C6C5589">
        <w:rPr>
          <w:sz w:val="24"/>
          <w:szCs w:val="24"/>
        </w:rPr>
        <w:t>Botao</w:t>
      </w:r>
      <w:proofErr w:type="spellEnd"/>
      <w:r w:rsidRPr="0C6C5589" w:rsidR="0C6C5589">
        <w:rPr>
          <w:sz w:val="24"/>
          <w:szCs w:val="24"/>
        </w:rPr>
        <w:t xml:space="preserve"> sair funcionando</w:t>
      </w:r>
    </w:p>
    <w:p w:rsidR="0C6C5589" w:rsidP="0C6C5589" w:rsidRDefault="0C6C5589" w14:noSpellErr="1" w14:paraId="18DBCB67" w14:textId="3D8FA33E">
      <w:pPr>
        <w:rPr>
          <w:sz w:val="24"/>
          <w:szCs w:val="24"/>
        </w:rPr>
      </w:pPr>
      <w:r>
        <w:drawing>
          <wp:inline wp14:editId="2BBBCE30" wp14:anchorId="3DB70D71">
            <wp:extent cx="5724524" cy="3209925"/>
            <wp:effectExtent l="0" t="0" r="0" b="0"/>
            <wp:docPr id="168795606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1d5380606354b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4E01809A" w14:textId="0A4E9CCE">
      <w:pPr>
        <w:rPr>
          <w:sz w:val="24"/>
          <w:szCs w:val="24"/>
        </w:rPr>
      </w:pPr>
      <w:r>
        <w:drawing>
          <wp:inline wp14:editId="7F66A874" wp14:anchorId="445E8192">
            <wp:extent cx="5724524" cy="3209925"/>
            <wp:effectExtent l="0" t="0" r="0" b="0"/>
            <wp:docPr id="168915809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33d79ec4b1c47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5EE6EDD4" w14:textId="7EF5A682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TC58</w:t>
      </w:r>
    </w:p>
    <w:p w:rsidR="0C6C5589" w:rsidP="0C6C5589" w:rsidRDefault="0C6C5589" w14:noSpellErr="1" w14:paraId="742B8954" w14:textId="0271274C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IMPEDITIVO – As permissões do sistema não funcionam e com isso não é possível verificar o combo sistema</w:t>
      </w:r>
    </w:p>
    <w:p w:rsidR="0C6C5589" w:rsidP="0C6C5589" w:rsidRDefault="0C6C5589" w14:noSpellErr="1" w14:paraId="70246EAF" w14:textId="74ED27E7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TC59</w:t>
      </w:r>
    </w:p>
    <w:p w:rsidR="0C6C5589" w:rsidP="0C6C5589" w:rsidRDefault="0C6C5589" w14:noSpellErr="1" w14:paraId="6CF5971B" w14:textId="4C464080">
      <w:pPr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IMPEDITIVO – As permissões do sistema não funcionam e com isso não é possível verificar o combo sistema</w:t>
      </w:r>
    </w:p>
    <w:p w:rsidR="0C6C5589" w:rsidP="0C6C5589" w:rsidRDefault="0C6C5589" w14:noSpellErr="1" w14:paraId="3430F323" w14:textId="632CB75F">
      <w:pPr>
        <w:pStyle w:val="Normal"/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TC60</w:t>
      </w:r>
    </w:p>
    <w:p w:rsidR="0C6C5589" w:rsidP="0C6C5589" w:rsidRDefault="0C6C5589" w14:noSpellErr="1" w14:paraId="525433ED" w14:textId="3782EEF8">
      <w:pPr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IMPEDITIVO – As permissões do sistema não funcionam e com isso não é possível verificar o combo sistema</w:t>
      </w:r>
    </w:p>
    <w:p w:rsidR="0C6C5589" w:rsidP="0C6C5589" w:rsidRDefault="0C6C5589" w14:noSpellErr="1" w14:paraId="551F45BA" w14:textId="5BB6D4CC">
      <w:pPr>
        <w:pStyle w:val="Normal"/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TC61</w:t>
      </w:r>
    </w:p>
    <w:p w:rsidR="0C6C5589" w:rsidP="0C6C5589" w:rsidRDefault="0C6C5589" w14:noSpellErr="1" w14:paraId="2C6B066B" w14:textId="5059EB38">
      <w:pPr>
        <w:pStyle w:val="Normal"/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APROVADO – Apareceram as mensagens de erro</w:t>
      </w:r>
    </w:p>
    <w:p w:rsidR="0C6C5589" w:rsidP="0C6C5589" w:rsidRDefault="0C6C5589" w14:noSpellErr="1" w14:paraId="11804117" w14:textId="58BD24F3">
      <w:pPr>
        <w:rPr>
          <w:sz w:val="24"/>
          <w:szCs w:val="24"/>
        </w:rPr>
      </w:pPr>
      <w:r>
        <w:drawing>
          <wp:inline wp14:editId="4F813D0F" wp14:anchorId="4B99BC49">
            <wp:extent cx="5724524" cy="3209925"/>
            <wp:effectExtent l="0" t="0" r="0" b="0"/>
            <wp:docPr id="3466385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95b218f8d8747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6E3F5A58" w14:textId="754D0D1E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TC62</w:t>
      </w:r>
    </w:p>
    <w:p w:rsidR="0C6C5589" w:rsidP="0C6C5589" w:rsidRDefault="0C6C5589" w14:noSpellErr="1" w14:paraId="5E15B04C" w14:textId="596CFCA2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IMPEDITIVO - Não é possível ficar sem selecionar sistema</w:t>
      </w:r>
    </w:p>
    <w:p w:rsidR="0C6C5589" w:rsidP="0C6C5589" w:rsidRDefault="0C6C5589" w14:noSpellErr="1" w14:paraId="3DD1C6AC" w14:textId="77AF5A3B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TC63</w:t>
      </w:r>
    </w:p>
    <w:p w:rsidR="0C6C5589" w:rsidP="0C6C5589" w:rsidRDefault="0C6C5589" w14:noSpellErr="1" w14:paraId="6890A8A0" w14:textId="11598C9F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IMPEDITIVO - Não foi possível selecionar um </w:t>
      </w:r>
      <w:r w:rsidRPr="0C6C5589" w:rsidR="0C6C5589">
        <w:rPr>
          <w:sz w:val="24"/>
          <w:szCs w:val="24"/>
        </w:rPr>
        <w:t>padrão de URL/não foi possível cadastrar</w:t>
      </w:r>
    </w:p>
    <w:p w:rsidR="0C6C5589" w:rsidP="0C6C5589" w:rsidRDefault="0C6C5589" w14:noSpellErr="1" w14:paraId="2C0D815A" w14:textId="5C4E06EE">
      <w:pPr>
        <w:rPr>
          <w:sz w:val="24"/>
          <w:szCs w:val="24"/>
        </w:rPr>
      </w:pPr>
      <w:r>
        <w:drawing>
          <wp:inline wp14:editId="5D39DAF3" wp14:anchorId="0A06F919">
            <wp:extent cx="5724524" cy="3209925"/>
            <wp:effectExtent l="0" t="0" r="0" b="0"/>
            <wp:docPr id="8485628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9c1572f04e143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3DA1E545" w14:textId="120B94C7">
      <w:pPr>
        <w:rPr>
          <w:sz w:val="24"/>
          <w:szCs w:val="24"/>
        </w:rPr>
      </w:pPr>
      <w:r>
        <w:drawing>
          <wp:inline wp14:editId="6E27F6C1" wp14:anchorId="58378C9B">
            <wp:extent cx="5724524" cy="3209925"/>
            <wp:effectExtent l="0" t="0" r="0" b="0"/>
            <wp:docPr id="104405374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2df7584691d42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48859013" w14:textId="6C77DB5A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TC64</w:t>
      </w:r>
    </w:p>
    <w:p w:rsidR="0C6C5589" w:rsidP="0C6C5589" w:rsidRDefault="0C6C5589" w14:noSpellErr="1" w14:paraId="017366BD" w14:textId="596CFCA2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IMPEDITIVO - Não é possível ficar sem selecionar sistema</w:t>
      </w:r>
    </w:p>
    <w:p w:rsidR="0C6C5589" w:rsidP="0C6C5589" w:rsidRDefault="0C6C5589" w14:noSpellErr="1" w14:paraId="3D2AEEC5" w14:textId="6116D689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TC65</w:t>
      </w:r>
    </w:p>
    <w:p w:rsidR="0C6C5589" w:rsidP="0C6C5589" w:rsidRDefault="0C6C5589" w14:noSpellErr="1" w14:paraId="26BB56E9" w14:textId="1BD17D5B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IMPEDITIVO - Não foi possível selecionar um </w:t>
      </w:r>
      <w:r w:rsidRPr="0C6C5589" w:rsidR="0C6C5589">
        <w:rPr>
          <w:sz w:val="24"/>
          <w:szCs w:val="24"/>
        </w:rPr>
        <w:t>padrão de URL/não foi possível cadastrar</w:t>
      </w:r>
    </w:p>
    <w:p w:rsidR="0C6C5589" w:rsidP="0C6C5589" w:rsidRDefault="0C6C5589" w14:noSpellErr="1" w14:paraId="2F97F889" w14:textId="41C8CA51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TC66</w:t>
      </w:r>
    </w:p>
    <w:p w:rsidR="0C6C5589" w:rsidP="0C6C5589" w:rsidRDefault="0C6C5589" w14:noSpellErr="1" w14:paraId="2E2425EF" w14:textId="1D153AE6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IMPEDITIVO - Não foi possível selecionar um </w:t>
      </w:r>
      <w:r w:rsidRPr="0C6C5589" w:rsidR="0C6C5589">
        <w:rPr>
          <w:sz w:val="24"/>
          <w:szCs w:val="24"/>
        </w:rPr>
        <w:t>padrão de URL/não foi possível cadastrar</w:t>
      </w:r>
    </w:p>
    <w:p w:rsidR="0C6C5589" w:rsidP="0C6C5589" w:rsidRDefault="0C6C5589" w14:noSpellErr="1" w14:paraId="2DB9E42E" w14:textId="44C363BF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TC67</w:t>
      </w:r>
    </w:p>
    <w:p w:rsidR="0C6C5589" w:rsidP="0C6C5589" w:rsidRDefault="0C6C5589" w14:noSpellErr="1" w14:paraId="12CF4E92" w14:textId="7F6E7103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IMPEDITIVO - Não foi possível selecionar um </w:t>
      </w:r>
      <w:r w:rsidRPr="0C6C5589" w:rsidR="0C6C5589">
        <w:rPr>
          <w:sz w:val="24"/>
          <w:szCs w:val="24"/>
        </w:rPr>
        <w:t>padrão de URL/não foi possível cadastrar</w:t>
      </w:r>
    </w:p>
    <w:p w:rsidR="0C6C5589" w:rsidP="0C6C5589" w:rsidRDefault="0C6C5589" w14:noSpellErr="1" w14:paraId="728FC179" w14:textId="05EA9E9E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TC68</w:t>
      </w:r>
    </w:p>
    <w:p w:rsidR="0C6C5589" w:rsidP="0C6C5589" w:rsidRDefault="0C6C5589" w14:noSpellErr="1" w14:paraId="7B88A958" w14:textId="596CFCA2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IMPEDITIVO - Não é possível ficar sem selecionar sistema</w:t>
      </w:r>
    </w:p>
    <w:p w:rsidR="0C6C5589" w:rsidP="0C6C5589" w:rsidRDefault="0C6C5589" w14:noSpellErr="1" w14:paraId="66FB70B8" w14:textId="49761893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TC69</w:t>
      </w:r>
    </w:p>
    <w:p w:rsidR="0C6C5589" w:rsidP="0C6C5589" w:rsidRDefault="0C6C5589" w14:noSpellErr="1" w14:paraId="195BBC11" w14:textId="7F6E7103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IMPEDITIVO - Não foi possível selecionar um </w:t>
      </w:r>
      <w:r w:rsidRPr="0C6C5589" w:rsidR="0C6C5589">
        <w:rPr>
          <w:sz w:val="24"/>
          <w:szCs w:val="24"/>
        </w:rPr>
        <w:t>padrão de URL/não foi possível cadastrar</w:t>
      </w:r>
    </w:p>
    <w:p w:rsidR="0C6C5589" w:rsidP="0C6C5589" w:rsidRDefault="0C6C5589" w14:noSpellErr="1" w14:paraId="280BAAE8" w14:textId="2822E11E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TC70</w:t>
      </w:r>
    </w:p>
    <w:p w:rsidR="0C6C5589" w:rsidP="0C6C5589" w:rsidRDefault="0C6C5589" w14:noSpellErr="1" w14:paraId="4FA892AF" w14:textId="7F6E7103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IMPEDITIVO - Não foi possível selecionar um </w:t>
      </w:r>
      <w:r w:rsidRPr="0C6C5589" w:rsidR="0C6C5589">
        <w:rPr>
          <w:sz w:val="24"/>
          <w:szCs w:val="24"/>
        </w:rPr>
        <w:t>padrão de URL/não foi possível cadastrar</w:t>
      </w:r>
    </w:p>
    <w:p w:rsidR="0C6C5589" w:rsidP="0C6C5589" w:rsidRDefault="0C6C5589" w14:noSpellErr="1" w14:paraId="5872CDD9" w14:textId="1664408F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TC71</w:t>
      </w:r>
    </w:p>
    <w:p w:rsidR="0C6C5589" w:rsidP="0C6C5589" w:rsidRDefault="0C6C5589" w14:noSpellErr="1" w14:paraId="59BD4621" w14:textId="7F6E7103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IMPEDITIVO - Não foi possível selecionar um </w:t>
      </w:r>
      <w:r w:rsidRPr="0C6C5589" w:rsidR="0C6C5589">
        <w:rPr>
          <w:sz w:val="24"/>
          <w:szCs w:val="24"/>
        </w:rPr>
        <w:t>padrão de URL/não foi possível cadastrar</w:t>
      </w:r>
    </w:p>
    <w:p w:rsidR="0C6C5589" w:rsidP="0C6C5589" w:rsidRDefault="0C6C5589" w14:noSpellErr="1" w14:paraId="02B4143B" w14:textId="44E5BCD3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TC72</w:t>
      </w:r>
    </w:p>
    <w:p w:rsidR="0C6C5589" w:rsidP="0C6C5589" w:rsidRDefault="0C6C5589" w14:noSpellErr="1" w14:paraId="3C6C8331" w14:textId="7F6E7103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IMPEDITIVO - Não foi possível selecionar um </w:t>
      </w:r>
      <w:r w:rsidRPr="0C6C5589" w:rsidR="0C6C5589">
        <w:rPr>
          <w:sz w:val="24"/>
          <w:szCs w:val="24"/>
        </w:rPr>
        <w:t>padrão de URL/não foi possível cadastrar</w:t>
      </w:r>
    </w:p>
    <w:p w:rsidR="0C6C5589" w:rsidP="0C6C5589" w:rsidRDefault="0C6C5589" w14:noSpellErr="1" w14:paraId="40533E87" w14:textId="79D48A65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TC73</w:t>
      </w:r>
    </w:p>
    <w:p w:rsidR="0C6C5589" w:rsidP="0C6C5589" w:rsidRDefault="0C6C5589" w14:noSpellErr="1" w14:paraId="434D0404" w14:textId="7F6E7103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IMPEDITIVO - Não foi possível selecionar um </w:t>
      </w:r>
      <w:r w:rsidRPr="0C6C5589" w:rsidR="0C6C5589">
        <w:rPr>
          <w:sz w:val="24"/>
          <w:szCs w:val="24"/>
        </w:rPr>
        <w:t>padrão de URL/não foi possível cadastrar</w:t>
      </w:r>
    </w:p>
    <w:p w:rsidR="0C6C5589" w:rsidP="0C6C5589" w:rsidRDefault="0C6C5589" w14:noSpellErr="1" w14:paraId="22E82BF3" w14:textId="17CD77BD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TC74</w:t>
      </w:r>
    </w:p>
    <w:p w:rsidR="0C6C5589" w:rsidP="0C6C5589" w:rsidRDefault="0C6C5589" w14:noSpellErr="1" w14:paraId="31A4CFD2" w14:textId="6FBB64FB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APROVADO – Aparece mensagens de erro</w:t>
      </w:r>
    </w:p>
    <w:p w:rsidR="0C6C5589" w:rsidP="0C6C5589" w:rsidRDefault="0C6C5589" w14:noSpellErr="1" w14:paraId="13EC8967" w14:textId="77DA44A4">
      <w:pPr>
        <w:rPr>
          <w:sz w:val="24"/>
          <w:szCs w:val="24"/>
        </w:rPr>
      </w:pPr>
      <w:r>
        <w:drawing>
          <wp:inline wp14:editId="72E17719" wp14:anchorId="178FA9E1">
            <wp:extent cx="5724524" cy="3209925"/>
            <wp:effectExtent l="0" t="0" r="0" b="0"/>
            <wp:docPr id="126829153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a56f43cbcf84e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4A2B739A" w14:textId="6F5E0C02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TC75</w:t>
      </w:r>
    </w:p>
    <w:p w:rsidR="0C6C5589" w:rsidP="0C6C5589" w:rsidRDefault="0C6C5589" w14:noSpellErr="1" w14:paraId="58D43E54" w14:textId="4FC89AA4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IMPEDITIVO - Não foi possível selecionar um </w:t>
      </w:r>
      <w:r w:rsidRPr="0C6C5589" w:rsidR="0C6C5589">
        <w:rPr>
          <w:sz w:val="24"/>
          <w:szCs w:val="24"/>
        </w:rPr>
        <w:t>padrão de URL/não foi possível cadastrar</w:t>
      </w:r>
    </w:p>
    <w:p w:rsidR="0C6C5589" w:rsidP="0C6C5589" w:rsidRDefault="0C6C5589" w14:noSpellErr="1" w14:paraId="42114DCA" w14:textId="5F5A5986">
      <w:pPr>
        <w:rPr>
          <w:sz w:val="24"/>
          <w:szCs w:val="24"/>
        </w:rPr>
      </w:pPr>
      <w:r w:rsidRPr="0C6C5589" w:rsidR="0C6C5589">
        <w:rPr>
          <w:sz w:val="24"/>
          <w:szCs w:val="24"/>
        </w:rPr>
        <w:t>TC76</w:t>
      </w:r>
    </w:p>
    <w:p w:rsidR="0C6C5589" w:rsidP="0C6C5589" w:rsidRDefault="0C6C5589" w14:noSpellErr="1" w14:paraId="5F883E10" w14:textId="2495D5E6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IMPEDITIVO - Não foi possível selecionar um </w:t>
      </w:r>
      <w:r w:rsidRPr="0C6C5589" w:rsidR="0C6C5589">
        <w:rPr>
          <w:sz w:val="24"/>
          <w:szCs w:val="24"/>
        </w:rPr>
        <w:t>padrão de URL/não foi possível cadastrar</w:t>
      </w:r>
    </w:p>
    <w:p w:rsidR="0C6C5589" w:rsidP="0C6C5589" w:rsidRDefault="0C6C5589" w14:noSpellErr="1" w14:paraId="24E7BFFD" w14:textId="7802AF52">
      <w:pPr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TC77</w:t>
      </w:r>
    </w:p>
    <w:p w:rsidR="0C6C5589" w:rsidP="0C6C5589" w:rsidRDefault="0C6C5589" w14:noSpellErr="1" w14:paraId="035EDF5A" w14:textId="391716F0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IMPEDITIVO - Não foi possível selecionar um </w:t>
      </w:r>
      <w:r w:rsidRPr="0C6C5589" w:rsidR="0C6C5589">
        <w:rPr>
          <w:sz w:val="24"/>
          <w:szCs w:val="24"/>
        </w:rPr>
        <w:t>padrão de URL/não foi possível cadastrar</w:t>
      </w:r>
    </w:p>
    <w:p w:rsidR="0C6C5589" w:rsidP="0C6C5589" w:rsidRDefault="0C6C5589" w14:noSpellErr="1" w14:paraId="38D73E49" w14:textId="74F9EFE1">
      <w:pPr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TC78</w:t>
      </w:r>
    </w:p>
    <w:p w:rsidR="0C6C5589" w:rsidP="0C6C5589" w:rsidRDefault="0C6C5589" w14:noSpellErr="1" w14:paraId="2DEB959C" w14:textId="7377ED8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IMPEDITIVO </w:t>
      </w:r>
      <w:r w:rsidRPr="0C6C5589" w:rsidR="0C6C5589">
        <w:rPr>
          <w:sz w:val="24"/>
          <w:szCs w:val="24"/>
        </w:rPr>
        <w:t>–</w:t>
      </w:r>
      <w:r w:rsidRPr="0C6C5589" w:rsidR="0C6C5589">
        <w:rPr>
          <w:sz w:val="24"/>
          <w:szCs w:val="24"/>
        </w:rPr>
        <w:t xml:space="preserve"> </w:t>
      </w:r>
      <w:r w:rsidRPr="0C6C5589" w:rsidR="0C6C5589">
        <w:rPr>
          <w:sz w:val="24"/>
          <w:szCs w:val="24"/>
        </w:rPr>
        <w:t>O seletor não busca os dados do sistema</w:t>
      </w:r>
    </w:p>
    <w:p w:rsidR="0C6C5589" w:rsidP="0C6C5589" w:rsidRDefault="0C6C5589" w14:noSpellErr="1" w14:paraId="1EE4215D" w14:textId="2B8033D4">
      <w:pPr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TC79</w:t>
      </w:r>
    </w:p>
    <w:p w:rsidR="0C6C5589" w:rsidP="0C6C5589" w:rsidRDefault="0C6C5589" w14:noSpellErr="1" w14:paraId="353F9EC6" w14:textId="057630D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IMPEDITIVO </w:t>
      </w:r>
      <w:r w:rsidRPr="0C6C5589" w:rsidR="0C6C5589">
        <w:rPr>
          <w:sz w:val="24"/>
          <w:szCs w:val="24"/>
        </w:rPr>
        <w:t>–</w:t>
      </w:r>
      <w:r w:rsidRPr="0C6C5589" w:rsidR="0C6C5589">
        <w:rPr>
          <w:sz w:val="24"/>
          <w:szCs w:val="24"/>
        </w:rPr>
        <w:t xml:space="preserve"> </w:t>
      </w:r>
      <w:r w:rsidRPr="0C6C5589" w:rsidR="0C6C5589">
        <w:rPr>
          <w:sz w:val="24"/>
          <w:szCs w:val="24"/>
        </w:rPr>
        <w:t>O seletor não busca os dados do sistema</w:t>
      </w:r>
    </w:p>
    <w:p w:rsidR="0C6C5589" w:rsidP="0C6C5589" w:rsidRDefault="0C6C5589" w14:noSpellErr="1" w14:paraId="379788BA" w14:textId="40CBC4C7">
      <w:pPr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TC80</w:t>
      </w:r>
    </w:p>
    <w:p w:rsidR="0C6C5589" w:rsidP="0C6C5589" w:rsidRDefault="0C6C5589" w14:noSpellErr="1" w14:paraId="5B253778" w14:textId="1A8543C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IMPEDITIVO </w:t>
      </w:r>
      <w:r w:rsidRPr="0C6C5589" w:rsidR="0C6C5589">
        <w:rPr>
          <w:sz w:val="24"/>
          <w:szCs w:val="24"/>
        </w:rPr>
        <w:t>–</w:t>
      </w:r>
      <w:r w:rsidRPr="0C6C5589" w:rsidR="0C6C5589">
        <w:rPr>
          <w:sz w:val="24"/>
          <w:szCs w:val="24"/>
        </w:rPr>
        <w:t xml:space="preserve"> </w:t>
      </w:r>
      <w:r w:rsidRPr="0C6C5589" w:rsidR="0C6C5589">
        <w:rPr>
          <w:sz w:val="24"/>
          <w:szCs w:val="24"/>
        </w:rPr>
        <w:t>O seletor não busca os dados do sistema</w:t>
      </w:r>
    </w:p>
    <w:p w:rsidR="0C6C5589" w:rsidP="0C6C5589" w:rsidRDefault="0C6C5589" w14:noSpellErr="1" w14:paraId="79BB662B" w14:textId="3030DD29">
      <w:pPr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TC81</w:t>
      </w:r>
    </w:p>
    <w:p w:rsidR="0C6C5589" w:rsidP="0C6C5589" w:rsidRDefault="0C6C5589" w14:noSpellErr="1" w14:paraId="6466CCFB" w14:textId="5F808A5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IMPEDITIVO </w:t>
      </w:r>
      <w:r w:rsidRPr="0C6C5589" w:rsidR="0C6C5589">
        <w:rPr>
          <w:sz w:val="24"/>
          <w:szCs w:val="24"/>
        </w:rPr>
        <w:t>–</w:t>
      </w:r>
      <w:r w:rsidRPr="0C6C5589" w:rsidR="0C6C5589">
        <w:rPr>
          <w:sz w:val="24"/>
          <w:szCs w:val="24"/>
        </w:rPr>
        <w:t xml:space="preserve"> </w:t>
      </w:r>
      <w:r w:rsidRPr="0C6C5589" w:rsidR="0C6C5589">
        <w:rPr>
          <w:sz w:val="24"/>
          <w:szCs w:val="24"/>
        </w:rPr>
        <w:t>O seletor não busca os dados do sistema</w:t>
      </w:r>
    </w:p>
    <w:p w:rsidR="0C6C5589" w:rsidP="0C6C5589" w:rsidRDefault="0C6C5589" w14:noSpellErr="1" w14:paraId="06353BAC" w14:textId="3E2314AB">
      <w:pPr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TC82</w:t>
      </w:r>
    </w:p>
    <w:p w:rsidR="0C6C5589" w:rsidP="0C6C5589" w:rsidRDefault="0C6C5589" w14:noSpellErr="1" w14:paraId="0C719EC5" w14:textId="03359D2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IMPEDITIVO </w:t>
      </w:r>
      <w:r w:rsidRPr="0C6C5589" w:rsidR="0C6C5589">
        <w:rPr>
          <w:sz w:val="24"/>
          <w:szCs w:val="24"/>
        </w:rPr>
        <w:t>–</w:t>
      </w:r>
      <w:r w:rsidRPr="0C6C5589" w:rsidR="0C6C5589">
        <w:rPr>
          <w:sz w:val="24"/>
          <w:szCs w:val="24"/>
        </w:rPr>
        <w:t xml:space="preserve"> </w:t>
      </w:r>
      <w:r w:rsidRPr="0C6C5589" w:rsidR="0C6C5589">
        <w:rPr>
          <w:sz w:val="24"/>
          <w:szCs w:val="24"/>
        </w:rPr>
        <w:t>O seletor não busca os dados do sistema</w:t>
      </w:r>
    </w:p>
    <w:p w:rsidR="0C6C5589" w:rsidP="0C6C5589" w:rsidRDefault="0C6C5589" w14:noSpellErr="1" w14:paraId="5050D5E5" w14:textId="304086EC">
      <w:pPr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TC83</w:t>
      </w:r>
    </w:p>
    <w:p w:rsidR="0C6C5589" w:rsidP="0C6C5589" w:rsidRDefault="0C6C5589" w14:noSpellErr="1" w14:paraId="74629D7F" w14:textId="01EB2E1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FALHOU - Botão voltar não está retornando para a index</w:t>
      </w:r>
      <w:r w:rsidRPr="0C6C5589" w:rsidR="0C6C5589">
        <w:rPr>
          <w:rFonts w:ascii="Calibri" w:hAnsi="Calibri" w:eastAsia="Calibri" w:cs="Calibri"/>
          <w:sz w:val="24"/>
          <w:szCs w:val="24"/>
        </w:rPr>
        <w:t>, clica e fica na mesma página</w:t>
      </w:r>
    </w:p>
    <w:p w:rsidR="0C6C5589" w:rsidP="0C6C5589" w:rsidRDefault="0C6C5589" w14:noSpellErr="1" w14:paraId="621C319C" w14:textId="5BC15DC8">
      <w:pPr>
        <w:rPr>
          <w:sz w:val="24"/>
          <w:szCs w:val="24"/>
        </w:rPr>
      </w:pPr>
      <w:r>
        <w:drawing>
          <wp:inline wp14:editId="1F67DD6F" wp14:anchorId="27745585">
            <wp:extent cx="5724524" cy="3209925"/>
            <wp:effectExtent l="0" t="0" r="0" b="0"/>
            <wp:docPr id="166895447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5151e36dbd247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1593E203" w14:textId="702A6527">
      <w:pPr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TC84</w:t>
      </w:r>
    </w:p>
    <w:p w:rsidR="0C6C5589" w:rsidP="0C6C5589" w:rsidRDefault="0C6C5589" w14:noSpellErr="1" w14:paraId="04699D6A" w14:textId="2DB19636">
      <w:pPr>
        <w:pStyle w:val="Normal"/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FALHOU - Gráficos não implementados</w:t>
      </w:r>
    </w:p>
    <w:p w:rsidR="0C6C5589" w:rsidP="0C6C5589" w:rsidRDefault="0C6C5589" w14:noSpellErr="1" w14:paraId="037C0D63" w14:textId="11DB0AE8">
      <w:pPr>
        <w:rPr>
          <w:sz w:val="24"/>
          <w:szCs w:val="24"/>
        </w:rPr>
      </w:pPr>
      <w:r>
        <w:drawing>
          <wp:inline wp14:editId="2371B6A8" wp14:anchorId="40D4003C">
            <wp:extent cx="5724524" cy="3209925"/>
            <wp:effectExtent l="0" t="0" r="0" b="0"/>
            <wp:docPr id="33442532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1682950d71448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3FC819DE" w14:textId="6CB0AB77">
      <w:pPr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TC85</w:t>
      </w:r>
    </w:p>
    <w:p w:rsidR="0C6C5589" w:rsidP="0C6C5589" w:rsidRDefault="0C6C5589" w14:noSpellErr="1" w14:paraId="64FFBA9C" w14:textId="2DB19636">
      <w:pPr>
        <w:pStyle w:val="Normal"/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FALHOU - Gráficos não implementados</w:t>
      </w:r>
    </w:p>
    <w:p w:rsidR="0C6C5589" w:rsidP="0C6C5589" w:rsidRDefault="0C6C5589" w14:noSpellErr="1" w14:paraId="28309898" w14:textId="24F6E731">
      <w:pPr>
        <w:rPr>
          <w:sz w:val="24"/>
          <w:szCs w:val="24"/>
        </w:rPr>
      </w:pPr>
      <w:r>
        <w:drawing>
          <wp:inline wp14:editId="536634D9" wp14:anchorId="7AEE667D">
            <wp:extent cx="5724524" cy="3209925"/>
            <wp:effectExtent l="0" t="0" r="0" b="0"/>
            <wp:docPr id="153188064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a24519cdadb4b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6074F654" w14:textId="059E3479">
      <w:pPr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TC86</w:t>
      </w:r>
    </w:p>
    <w:p w:rsidR="0C6C5589" w:rsidP="0C6C5589" w:rsidRDefault="0C6C5589" w14:noSpellErr="1" w14:paraId="392F5F94" w14:textId="2DB19636">
      <w:pPr>
        <w:pStyle w:val="Normal"/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FALHOU - Gráficos não implementados</w:t>
      </w:r>
    </w:p>
    <w:p w:rsidR="0C6C5589" w:rsidP="0C6C5589" w:rsidRDefault="0C6C5589" w14:noSpellErr="1" w14:paraId="5439E591" w14:textId="5863F1DF">
      <w:pPr>
        <w:rPr>
          <w:sz w:val="24"/>
          <w:szCs w:val="24"/>
        </w:rPr>
      </w:pPr>
      <w:r>
        <w:drawing>
          <wp:inline wp14:editId="3285E284" wp14:anchorId="472B41A0">
            <wp:extent cx="5724524" cy="3209925"/>
            <wp:effectExtent l="0" t="0" r="0" b="0"/>
            <wp:docPr id="30787937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a03feb4caf14b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429D9845" w14:textId="18737DC7">
      <w:pPr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TC87</w:t>
      </w:r>
    </w:p>
    <w:p w:rsidR="0C6C5589" w:rsidP="0C6C5589" w:rsidRDefault="0C6C5589" w14:noSpellErr="1" w14:paraId="74BD023B" w14:textId="2DB19636">
      <w:pPr>
        <w:pStyle w:val="Normal"/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FALHOU - Gráficos não implementados</w:t>
      </w:r>
    </w:p>
    <w:p w:rsidR="0C6C5589" w:rsidP="0C6C5589" w:rsidRDefault="0C6C5589" w14:noSpellErr="1" w14:paraId="021F085F" w14:textId="2DF82BCE">
      <w:pPr>
        <w:rPr>
          <w:sz w:val="24"/>
          <w:szCs w:val="24"/>
        </w:rPr>
      </w:pPr>
      <w:r>
        <w:drawing>
          <wp:inline wp14:editId="0F7F11CD" wp14:anchorId="2BC8D9C7">
            <wp:extent cx="5724524" cy="3209925"/>
            <wp:effectExtent l="0" t="0" r="0" b="0"/>
            <wp:docPr id="147968125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9445989497643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79ED6DA7" w14:textId="4C67D036">
      <w:pPr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TC88</w:t>
      </w:r>
    </w:p>
    <w:p w:rsidR="0C6C5589" w:rsidP="0C6C5589" w:rsidRDefault="0C6C5589" w14:noSpellErr="1" w14:paraId="05BE58C9" w14:textId="1C999252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FALHOU - Não tem o botão voltar para ser acionado e direcionar para a index.</w:t>
      </w:r>
    </w:p>
    <w:p w:rsidR="0C6C5589" w:rsidP="0C6C5589" w:rsidRDefault="0C6C5589" w14:noSpellErr="1" w14:paraId="6E7DC628" w14:textId="2DB19636">
      <w:pPr>
        <w:pStyle w:val="Normal"/>
        <w:rPr>
          <w:rFonts w:ascii="Calibri" w:hAnsi="Calibri" w:eastAsia="Calibri" w:cs="Calibri"/>
          <w:sz w:val="24"/>
          <w:szCs w:val="24"/>
        </w:rPr>
      </w:pPr>
      <w:r w:rsidRPr="0C6C5589" w:rsidR="0C6C5589">
        <w:rPr>
          <w:rFonts w:ascii="Calibri" w:hAnsi="Calibri" w:eastAsia="Calibri" w:cs="Calibri"/>
          <w:sz w:val="24"/>
          <w:szCs w:val="24"/>
        </w:rPr>
        <w:t>FALHOU - Gráficos não implementados</w:t>
      </w:r>
    </w:p>
    <w:p w:rsidR="0C6C5589" w:rsidP="0C6C5589" w:rsidRDefault="0C6C5589" w14:noSpellErr="1" w14:paraId="2F2686A3" w14:textId="4EFF6A9B">
      <w:pPr>
        <w:rPr>
          <w:sz w:val="24"/>
          <w:szCs w:val="24"/>
        </w:rPr>
      </w:pPr>
      <w:r>
        <w:drawing>
          <wp:inline wp14:editId="16851F6F" wp14:anchorId="555C0A9D">
            <wp:extent cx="5724524" cy="3209925"/>
            <wp:effectExtent l="0" t="0" r="0" b="0"/>
            <wp:docPr id="108146832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24af523a73b43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7B3A9439" w14:textId="77BA5F72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TESTE EXTRA 1</w:t>
      </w:r>
    </w:p>
    <w:p w:rsidR="0C6C5589" w:rsidP="0C6C5589" w:rsidRDefault="0C6C5589" w14:noSpellErr="1" w14:paraId="3E7FC465" w14:textId="7785D10F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FALHOU – Combo sistema deve ter o seu tamanho definido, está ficando com o tamanho do maior nome de sistema</w:t>
      </w:r>
    </w:p>
    <w:p w:rsidR="0C6C5589" w:rsidP="0C6C5589" w:rsidRDefault="0C6C5589" w14:noSpellErr="1" w14:paraId="64D00244" w14:textId="3BAB1E42">
      <w:pPr>
        <w:rPr>
          <w:sz w:val="24"/>
          <w:szCs w:val="24"/>
        </w:rPr>
      </w:pPr>
      <w:r>
        <w:drawing>
          <wp:inline wp14:editId="041D27F0" wp14:anchorId="1A49445C">
            <wp:extent cx="5724524" cy="3209925"/>
            <wp:effectExtent l="0" t="0" r="0" b="0"/>
            <wp:docPr id="3185312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ac978baa3f141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649F520D" w14:textId="330A7371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TESTE EXTRA 2</w:t>
      </w:r>
    </w:p>
    <w:p w:rsidR="0C6C5589" w:rsidP="0C6C5589" w:rsidRDefault="0C6C5589" w14:noSpellErr="1" w14:paraId="6F042BAC" w14:textId="43E0381A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FALHOU – Link não está direcionando para a página correta.</w:t>
      </w:r>
    </w:p>
    <w:p w:rsidR="0C6C5589" w:rsidP="0C6C5589" w:rsidRDefault="0C6C5589" w14:noSpellErr="1" w14:paraId="0F231657" w14:textId="22F7CC9D">
      <w:pPr>
        <w:rPr>
          <w:sz w:val="24"/>
          <w:szCs w:val="24"/>
        </w:rPr>
      </w:pPr>
      <w:r>
        <w:drawing>
          <wp:inline wp14:editId="4EA6EAB1" wp14:anchorId="521B4911">
            <wp:extent cx="5724524" cy="3209925"/>
            <wp:effectExtent l="0" t="0" r="0" b="0"/>
            <wp:docPr id="4314854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da2d992f1974d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7120423C" w14:textId="4DD35949">
      <w:pPr>
        <w:rPr>
          <w:sz w:val="24"/>
          <w:szCs w:val="24"/>
        </w:rPr>
      </w:pPr>
      <w:r>
        <w:drawing>
          <wp:inline wp14:editId="54AF4B04" wp14:anchorId="285A0AD2">
            <wp:extent cx="5724524" cy="3209925"/>
            <wp:effectExtent l="0" t="0" r="0" b="0"/>
            <wp:docPr id="160247556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73e5a19216a41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3C7E5029" w14:textId="216019A1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TESTE EXTRA 3</w:t>
      </w:r>
    </w:p>
    <w:p w:rsidR="0C6C5589" w:rsidP="0C6C5589" w:rsidRDefault="0C6C5589" w14:noSpellErr="1" w14:paraId="556E473B" w14:textId="1019BC4A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FALHOU – O link não está direcionando para a página correta.</w:t>
      </w:r>
    </w:p>
    <w:p w:rsidR="0C6C5589" w:rsidP="0C6C5589" w:rsidRDefault="0C6C5589" w14:noSpellErr="1" w14:paraId="12C393B4" w14:textId="122F3F6D">
      <w:pPr>
        <w:rPr>
          <w:sz w:val="24"/>
          <w:szCs w:val="24"/>
        </w:rPr>
      </w:pPr>
      <w:r>
        <w:drawing>
          <wp:inline wp14:editId="2BCFB52D" wp14:anchorId="117EE03C">
            <wp:extent cx="5724524" cy="3209925"/>
            <wp:effectExtent l="0" t="0" r="0" b="0"/>
            <wp:docPr id="29842681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18992c5373b4f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102964A7" w14:textId="13ED9AB6">
      <w:pPr>
        <w:rPr>
          <w:sz w:val="24"/>
          <w:szCs w:val="24"/>
        </w:rPr>
      </w:pPr>
      <w:r>
        <w:drawing>
          <wp:inline wp14:editId="538ECA35" wp14:anchorId="252B4647">
            <wp:extent cx="5724524" cy="3209925"/>
            <wp:effectExtent l="0" t="0" r="0" b="0"/>
            <wp:docPr id="101491866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28a51ec76784c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424FE550" w14:textId="2838714F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LAYOUT </w:t>
      </w:r>
    </w:p>
    <w:p w:rsidR="0C6C5589" w:rsidP="0C6C5589" w:rsidRDefault="0C6C5589" w14:noSpellErr="1" w14:paraId="1E68D5D7" w14:textId="405CE77A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 xml:space="preserve">FALHOU – Layout incorreto da página, botões </w:t>
      </w:r>
      <w:r w:rsidRPr="0C6C5589" w:rsidR="0C6C5589">
        <w:rPr>
          <w:sz w:val="24"/>
          <w:szCs w:val="24"/>
        </w:rPr>
        <w:t>desal</w:t>
      </w:r>
      <w:r w:rsidRPr="0C6C5589" w:rsidR="0C6C5589">
        <w:rPr>
          <w:sz w:val="24"/>
          <w:szCs w:val="24"/>
        </w:rPr>
        <w:t>inhados</w:t>
      </w:r>
      <w:r w:rsidRPr="0C6C5589" w:rsidR="0C6C5589">
        <w:rPr>
          <w:sz w:val="24"/>
          <w:szCs w:val="24"/>
        </w:rPr>
        <w:t>. Verificar instruções de layout.</w:t>
      </w:r>
    </w:p>
    <w:p w:rsidR="0C6C5589" w:rsidP="0C6C5589" w:rsidRDefault="0C6C5589" w14:noSpellErr="1" w14:paraId="504B73DD" w14:textId="29976C27">
      <w:pPr>
        <w:rPr>
          <w:sz w:val="24"/>
          <w:szCs w:val="24"/>
        </w:rPr>
      </w:pPr>
      <w:r>
        <w:drawing>
          <wp:inline wp14:editId="33040299" wp14:anchorId="22BA6170">
            <wp:extent cx="5724524" cy="3209925"/>
            <wp:effectExtent l="0" t="0" r="0" b="0"/>
            <wp:docPr id="114096423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87fe796971b4f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C5589" w:rsidP="0C6C5589" w:rsidRDefault="0C6C5589" w14:noSpellErr="1" w14:paraId="19F5F706" w14:textId="151866AD">
      <w:pPr>
        <w:pStyle w:val="Normal"/>
        <w:jc w:val="center"/>
        <w:rPr>
          <w:b w:val="1"/>
          <w:bCs w:val="1"/>
          <w:sz w:val="40"/>
          <w:szCs w:val="40"/>
        </w:rPr>
      </w:pPr>
      <w:r w:rsidRPr="0C6C5589" w:rsidR="0C6C5589">
        <w:rPr>
          <w:b w:val="1"/>
          <w:bCs w:val="1"/>
          <w:sz w:val="40"/>
          <w:szCs w:val="40"/>
        </w:rPr>
        <w:t>Resultado Final da Avaliação:</w:t>
      </w:r>
    </w:p>
    <w:p w:rsidR="0C6C5589" w:rsidP="0C6C5589" w:rsidRDefault="0C6C5589" w14:noSpellErr="1" w14:paraId="67926C37" w14:textId="783D5C2C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APROVADOS: 34</w:t>
      </w:r>
    </w:p>
    <w:p w:rsidR="0C6C5589" w:rsidP="0C6C5589" w:rsidRDefault="0C6C5589" w14:noSpellErr="1" w14:paraId="571148C1" w14:textId="3A17BA49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FALHAS: 21</w:t>
      </w:r>
    </w:p>
    <w:p w:rsidR="0C6C5589" w:rsidP="0C6C5589" w:rsidRDefault="0C6C5589" w14:noSpellErr="1" w14:paraId="0B3C74E6" w14:textId="2AF33508">
      <w:pPr>
        <w:pStyle w:val="Normal"/>
        <w:rPr>
          <w:sz w:val="24"/>
          <w:szCs w:val="24"/>
        </w:rPr>
      </w:pPr>
      <w:r w:rsidRPr="0C6C5589" w:rsidR="0C6C5589">
        <w:rPr>
          <w:sz w:val="24"/>
          <w:szCs w:val="24"/>
        </w:rPr>
        <w:t>IMPEDITIVOS: 37</w:t>
      </w:r>
    </w:p>
    <w:p w:rsidR="0C6C5589" w:rsidP="0C6C5589" w:rsidRDefault="0C6C5589" w14:noSpellErr="1" w14:paraId="652554BA" w14:textId="62E3B076">
      <w:pPr>
        <w:pStyle w:val="Normal"/>
      </w:pPr>
      <w:r w:rsidRPr="0C6C5589" w:rsidR="0C6C5589">
        <w:rPr>
          <w:sz w:val="24"/>
          <w:szCs w:val="24"/>
        </w:rPr>
        <w:t>Total de Testes: 92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proofState w:spelling="clean" w:grammar="dirty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c9502c1-3a0f-4e23-8fdb-5be97c9eab8f}"/>
  <w14:docId w14:val="11889256"/>
  <w:rsids>
    <w:rsidRoot w:val="0C6C5589"/>
    <w:rsid w:val="0C6C5589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afed7164d0a540e2" /><Relationship Type="http://schemas.openxmlformats.org/officeDocument/2006/relationships/image" Target="/media/image2.png" Id="Ra103cd2ab0e14cc5" /><Relationship Type="http://schemas.openxmlformats.org/officeDocument/2006/relationships/image" Target="/media/image3.png" Id="R04df7749e9394d6f" /><Relationship Type="http://schemas.openxmlformats.org/officeDocument/2006/relationships/image" Target="/media/image4.png" Id="R1534d0cdfbb24cf0" /><Relationship Type="http://schemas.openxmlformats.org/officeDocument/2006/relationships/image" Target="/media/image5.png" Id="R26d5085c2d244dc2" /><Relationship Type="http://schemas.openxmlformats.org/officeDocument/2006/relationships/image" Target="/media/image6.png" Id="Rc10893f95acc47c9" /><Relationship Type="http://schemas.openxmlformats.org/officeDocument/2006/relationships/image" Target="/media/image7.png" Id="Rbb065c1003764c40" /><Relationship Type="http://schemas.openxmlformats.org/officeDocument/2006/relationships/image" Target="/media/image8.png" Id="Recba3fc0b7ea4932" /><Relationship Type="http://schemas.openxmlformats.org/officeDocument/2006/relationships/image" Target="/media/image9.png" Id="R294294968b354300" /><Relationship Type="http://schemas.openxmlformats.org/officeDocument/2006/relationships/image" Target="/media/imagea.png" Id="R3a822dd9ffb1452d" /><Relationship Type="http://schemas.openxmlformats.org/officeDocument/2006/relationships/image" Target="/media/imageb.png" Id="R10b1545cfcdd4ec4" /><Relationship Type="http://schemas.openxmlformats.org/officeDocument/2006/relationships/image" Target="/media/imagec.png" Id="R5a26148c8c0f4744" /><Relationship Type="http://schemas.openxmlformats.org/officeDocument/2006/relationships/image" Target="/media/imaged.png" Id="R927c203b4d2049ff" /><Relationship Type="http://schemas.openxmlformats.org/officeDocument/2006/relationships/image" Target="/media/imagee.png" Id="Re8703ca8675e46a8" /><Relationship Type="http://schemas.openxmlformats.org/officeDocument/2006/relationships/image" Target="/media/imagef.png" Id="Rf6effa744f414bc9" /><Relationship Type="http://schemas.openxmlformats.org/officeDocument/2006/relationships/image" Target="/media/image10.png" Id="R9f71a1fea1c54859" /><Relationship Type="http://schemas.openxmlformats.org/officeDocument/2006/relationships/image" Target="/media/image11.png" Id="R0eaec6afca3a438f" /><Relationship Type="http://schemas.openxmlformats.org/officeDocument/2006/relationships/image" Target="/media/image12.png" Id="Rc666ebdca7f24dcf" /><Relationship Type="http://schemas.openxmlformats.org/officeDocument/2006/relationships/image" Target="/media/image13.png" Id="R4e0f994bffbf45a8" /><Relationship Type="http://schemas.openxmlformats.org/officeDocument/2006/relationships/image" Target="/media/image14.png" Id="Rbc4ffe6abd944571" /><Relationship Type="http://schemas.openxmlformats.org/officeDocument/2006/relationships/image" Target="/media/image15.png" Id="Rda488100b47246d9" /><Relationship Type="http://schemas.openxmlformats.org/officeDocument/2006/relationships/image" Target="/media/image16.png" Id="R62144fa6ae204efd" /><Relationship Type="http://schemas.openxmlformats.org/officeDocument/2006/relationships/image" Target="/media/image17.png" Id="Rf9481f0342554ea6" /><Relationship Type="http://schemas.openxmlformats.org/officeDocument/2006/relationships/image" Target="/media/image18.png" Id="R357798a05d2b47a8" /><Relationship Type="http://schemas.openxmlformats.org/officeDocument/2006/relationships/image" Target="/media/image19.png" Id="Rc5fece8efe684de7" /><Relationship Type="http://schemas.openxmlformats.org/officeDocument/2006/relationships/image" Target="/media/image1a.png" Id="Rf12d1a7799ef4985" /><Relationship Type="http://schemas.openxmlformats.org/officeDocument/2006/relationships/image" Target="/media/image1b.png" Id="R5f550305cf5c409b" /><Relationship Type="http://schemas.openxmlformats.org/officeDocument/2006/relationships/image" Target="/media/image1c.png" Id="Rc4716ea2c8694ed4" /><Relationship Type="http://schemas.openxmlformats.org/officeDocument/2006/relationships/image" Target="/media/image1d.png" Id="R4f8e75cb926f477f" /><Relationship Type="http://schemas.openxmlformats.org/officeDocument/2006/relationships/image" Target="/media/image1e.png" Id="R51977c1931ab442d" /><Relationship Type="http://schemas.openxmlformats.org/officeDocument/2006/relationships/image" Target="/media/image1f.png" Id="R2bb831e23aaf4abb" /><Relationship Type="http://schemas.openxmlformats.org/officeDocument/2006/relationships/image" Target="/media/image20.png" Id="Rde9f35c4a7ed433a" /><Relationship Type="http://schemas.openxmlformats.org/officeDocument/2006/relationships/image" Target="/media/image21.png" Id="R103f169f07d04c02" /><Relationship Type="http://schemas.openxmlformats.org/officeDocument/2006/relationships/image" Target="/media/image22.png" Id="R692a6ab3e20c4727" /><Relationship Type="http://schemas.openxmlformats.org/officeDocument/2006/relationships/image" Target="/media/image23.png" Id="Rbf60acec2e6d4c9d" /><Relationship Type="http://schemas.openxmlformats.org/officeDocument/2006/relationships/image" Target="/media/image24.png" Id="Re4f6c64c3dcf4812" /><Relationship Type="http://schemas.openxmlformats.org/officeDocument/2006/relationships/image" Target="/media/image25.png" Id="R2723f86ec43f43cf" /><Relationship Type="http://schemas.openxmlformats.org/officeDocument/2006/relationships/image" Target="/media/image26.png" Id="Re877a5cc4df146f4" /><Relationship Type="http://schemas.openxmlformats.org/officeDocument/2006/relationships/image" Target="/media/image27.png" Id="R06c5afdff6434672" /><Relationship Type="http://schemas.openxmlformats.org/officeDocument/2006/relationships/image" Target="/media/image28.png" Id="R46cba9069f844e74" /><Relationship Type="http://schemas.openxmlformats.org/officeDocument/2006/relationships/image" Target="/media/image29.png" Id="R00c84acd20124079" /><Relationship Type="http://schemas.openxmlformats.org/officeDocument/2006/relationships/image" Target="/media/image2a.png" Id="R75e888adea984f65" /><Relationship Type="http://schemas.openxmlformats.org/officeDocument/2006/relationships/image" Target="/media/image2b.png" Id="R9bcf091ea74e489d" /><Relationship Type="http://schemas.openxmlformats.org/officeDocument/2006/relationships/image" Target="/media/image2c.png" Id="Re4321305c1b141f5" /><Relationship Type="http://schemas.openxmlformats.org/officeDocument/2006/relationships/image" Target="/media/image2d.png" Id="Rea8491f6cbe24103" /><Relationship Type="http://schemas.openxmlformats.org/officeDocument/2006/relationships/image" Target="/media/image2e.png" Id="R6f16cbe1ff5a4c50" /><Relationship Type="http://schemas.openxmlformats.org/officeDocument/2006/relationships/image" Target="/media/image2f.png" Id="R46b87861eb044400" /><Relationship Type="http://schemas.openxmlformats.org/officeDocument/2006/relationships/image" Target="/media/image30.png" Id="R7ed363e87ab24cfa" /><Relationship Type="http://schemas.openxmlformats.org/officeDocument/2006/relationships/image" Target="/media/image31.png" Id="Re09b56ca8fc14d4a" /><Relationship Type="http://schemas.openxmlformats.org/officeDocument/2006/relationships/image" Target="/media/image32.png" Id="R43987008d5364084" /><Relationship Type="http://schemas.openxmlformats.org/officeDocument/2006/relationships/image" Target="/media/image33.png" Id="R9575acb1931d4c2e" /><Relationship Type="http://schemas.openxmlformats.org/officeDocument/2006/relationships/image" Target="/media/image34.png" Id="Rdee750d230204849" /><Relationship Type="http://schemas.openxmlformats.org/officeDocument/2006/relationships/image" Target="/media/image35.png" Id="R423d1b64cb9c40cd" /><Relationship Type="http://schemas.openxmlformats.org/officeDocument/2006/relationships/image" Target="/media/image36.png" Id="R35b018c4f9434e67" /><Relationship Type="http://schemas.openxmlformats.org/officeDocument/2006/relationships/image" Target="/media/image37.png" Id="Rf1ffb0589df645a0" /><Relationship Type="http://schemas.openxmlformats.org/officeDocument/2006/relationships/image" Target="/media/image38.png" Id="R306ac658f76d4669" /><Relationship Type="http://schemas.openxmlformats.org/officeDocument/2006/relationships/image" Target="/media/image39.png" Id="R781e810ec8dc4b2f" /><Relationship Type="http://schemas.openxmlformats.org/officeDocument/2006/relationships/image" Target="/media/image3a.png" Id="Rb2bc3879d3924b3c" /><Relationship Type="http://schemas.openxmlformats.org/officeDocument/2006/relationships/image" Target="/media/image3b.png" Id="R887a21a7e7e74d81" /><Relationship Type="http://schemas.openxmlformats.org/officeDocument/2006/relationships/image" Target="/media/image3c.png" Id="R1e18d1d287d34b84" /><Relationship Type="http://schemas.openxmlformats.org/officeDocument/2006/relationships/image" Target="/media/image3d.png" Id="Rbf51584e18ed4876" /><Relationship Type="http://schemas.openxmlformats.org/officeDocument/2006/relationships/image" Target="/media/image3e.png" Id="R8477fe10e0e1483c" /><Relationship Type="http://schemas.openxmlformats.org/officeDocument/2006/relationships/image" Target="/media/image3f.png" Id="R42274554c00e4411" /><Relationship Type="http://schemas.openxmlformats.org/officeDocument/2006/relationships/image" Target="/media/image40.png" Id="R8c55e7eb3f7e4f05" /><Relationship Type="http://schemas.openxmlformats.org/officeDocument/2006/relationships/image" Target="/media/image41.png" Id="R7a850252a9454bbc" /><Relationship Type="http://schemas.openxmlformats.org/officeDocument/2006/relationships/image" Target="/media/image42.png" Id="R7f63dc8d28d34101" /><Relationship Type="http://schemas.openxmlformats.org/officeDocument/2006/relationships/image" Target="/media/image43.png" Id="R1eb468c52bbc4ec8" /><Relationship Type="http://schemas.openxmlformats.org/officeDocument/2006/relationships/image" Target="/media/image44.png" Id="R5022b20c802c47b9" /><Relationship Type="http://schemas.openxmlformats.org/officeDocument/2006/relationships/image" Target="/media/image45.png" Id="R43c18c0ea5c74afd" /><Relationship Type="http://schemas.openxmlformats.org/officeDocument/2006/relationships/image" Target="/media/image46.png" Id="Rff284374b3024af4" /><Relationship Type="http://schemas.openxmlformats.org/officeDocument/2006/relationships/image" Target="/media/image47.png" Id="Rd476686a7dc444ee" /><Relationship Type="http://schemas.openxmlformats.org/officeDocument/2006/relationships/image" Target="/media/image48.png" Id="R750c3e9ae5ee4e8a" /><Relationship Type="http://schemas.openxmlformats.org/officeDocument/2006/relationships/image" Target="/media/image49.png" Id="Rf907f4ef059044f4" /><Relationship Type="http://schemas.openxmlformats.org/officeDocument/2006/relationships/image" Target="/media/image4a.png" Id="Rb32a29ceee274a8d" /><Relationship Type="http://schemas.openxmlformats.org/officeDocument/2006/relationships/image" Target="/media/image4b.png" Id="Rabf8766ed5064544" /><Relationship Type="http://schemas.openxmlformats.org/officeDocument/2006/relationships/image" Target="/media/image4c.png" Id="R91e472a840cf4b2b" /><Relationship Type="http://schemas.openxmlformats.org/officeDocument/2006/relationships/image" Target="/media/image4d.png" Id="Rf519c28364944f00" /><Relationship Type="http://schemas.openxmlformats.org/officeDocument/2006/relationships/image" Target="/media/image4e.png" Id="Re55ccc04836a4d40" /><Relationship Type="http://schemas.openxmlformats.org/officeDocument/2006/relationships/image" Target="/media/image4f.png" Id="R4f78f47a9bed4218" /><Relationship Type="http://schemas.openxmlformats.org/officeDocument/2006/relationships/image" Target="/media/image50.png" Id="Rd9b8704b033d4972" /><Relationship Type="http://schemas.openxmlformats.org/officeDocument/2006/relationships/image" Target="/media/image51.png" Id="R127d9f221e41474c" /><Relationship Type="http://schemas.openxmlformats.org/officeDocument/2006/relationships/image" Target="/media/image52.png" Id="Rbf286ff932c3430f" /><Relationship Type="http://schemas.openxmlformats.org/officeDocument/2006/relationships/image" Target="/media/image53.png" Id="R9ca3668886894dde" /><Relationship Type="http://schemas.openxmlformats.org/officeDocument/2006/relationships/image" Target="/media/image54.png" Id="R839aadc367744b67" /><Relationship Type="http://schemas.openxmlformats.org/officeDocument/2006/relationships/image" Target="/media/image55.png" Id="R052e19b1ab2a4b7b" /><Relationship Type="http://schemas.openxmlformats.org/officeDocument/2006/relationships/image" Target="/media/image56.png" Id="Rb611c10b4a704080" /><Relationship Type="http://schemas.openxmlformats.org/officeDocument/2006/relationships/image" Target="/media/image57.png" Id="Recc7df8d3b5149b9" /><Relationship Type="http://schemas.openxmlformats.org/officeDocument/2006/relationships/image" Target="/media/image58.png" Id="R21d5380606354ba6" /><Relationship Type="http://schemas.openxmlformats.org/officeDocument/2006/relationships/image" Target="/media/image59.png" Id="R233d79ec4b1c47e5" /><Relationship Type="http://schemas.openxmlformats.org/officeDocument/2006/relationships/image" Target="/media/image5a.png" Id="Ra95b218f8d8747bf" /><Relationship Type="http://schemas.openxmlformats.org/officeDocument/2006/relationships/image" Target="/media/image5b.png" Id="R39c1572f04e1432d" /><Relationship Type="http://schemas.openxmlformats.org/officeDocument/2006/relationships/image" Target="/media/image5c.png" Id="R12df7584691d422a" /><Relationship Type="http://schemas.openxmlformats.org/officeDocument/2006/relationships/image" Target="/media/image5d.png" Id="Rea56f43cbcf84e2b" /><Relationship Type="http://schemas.openxmlformats.org/officeDocument/2006/relationships/image" Target="/media/image5e.png" Id="R25151e36dbd2471d" /><Relationship Type="http://schemas.openxmlformats.org/officeDocument/2006/relationships/image" Target="/media/image5f.png" Id="R61682950d714481d" /><Relationship Type="http://schemas.openxmlformats.org/officeDocument/2006/relationships/image" Target="/media/image60.png" Id="Raa24519cdadb4b42" /><Relationship Type="http://schemas.openxmlformats.org/officeDocument/2006/relationships/image" Target="/media/image61.png" Id="R3a03feb4caf14baf" /><Relationship Type="http://schemas.openxmlformats.org/officeDocument/2006/relationships/image" Target="/media/image62.png" Id="R994459894976433c" /><Relationship Type="http://schemas.openxmlformats.org/officeDocument/2006/relationships/image" Target="/media/image63.png" Id="Rb24af523a73b4306" /><Relationship Type="http://schemas.openxmlformats.org/officeDocument/2006/relationships/image" Target="/media/image64.png" Id="Rdac978baa3f14150" /><Relationship Type="http://schemas.openxmlformats.org/officeDocument/2006/relationships/image" Target="/media/image65.png" Id="Rcda2d992f1974d1a" /><Relationship Type="http://schemas.openxmlformats.org/officeDocument/2006/relationships/image" Target="/media/image66.png" Id="R273e5a19216a4128" /><Relationship Type="http://schemas.openxmlformats.org/officeDocument/2006/relationships/image" Target="/media/image67.png" Id="R318992c5373b4f93" /><Relationship Type="http://schemas.openxmlformats.org/officeDocument/2006/relationships/image" Target="/media/image68.png" Id="Rb28a51ec76784c62" /><Relationship Type="http://schemas.openxmlformats.org/officeDocument/2006/relationships/image" Target="/media/image69.png" Id="R087fe796971b4f1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2016-11-29T21:13:38.2600137Z</dcterms:created>
  <dcterms:modified xsi:type="dcterms:W3CDTF">2016-11-29T23:41:04.3772137Z</dcterms:modified>
  <dc:creator>razborges - vai corinthians</dc:creator>
  <lastModifiedBy>razborges - vai corinthians</lastModifiedBy>
</coreProperties>
</file>